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8BC5A" w14:textId="77777777" w:rsidR="006E5A12" w:rsidRDefault="006E5A12" w:rsidP="006E5A12">
      <w:proofErr w:type="gramStart"/>
      <w:r>
        <w:t>&lt;!--</w:t>
      </w:r>
      <w:proofErr w:type="gramEnd"/>
      <w:r>
        <w:t xml:space="preserve"> KOHLER X REMEDY PLACE ICE BATH - SEO-OPTIMIZED DESCRIPTION --&gt;</w:t>
      </w:r>
    </w:p>
    <w:p w14:paraId="7C1EA288" w14:textId="77777777" w:rsidR="006E5A12" w:rsidRDefault="006E5A12" w:rsidP="006E5A12"/>
    <w:p w14:paraId="3E4E3371" w14:textId="77777777" w:rsidR="006E5A12" w:rsidRDefault="006E5A12" w:rsidP="006E5A12">
      <w:r>
        <w:t xml:space="preserve">&lt;div class="product-description </w:t>
      </w:r>
      <w:proofErr w:type="spellStart"/>
      <w:r>
        <w:t>kohler</w:t>
      </w:r>
      <w:proofErr w:type="spellEnd"/>
      <w:r>
        <w:t>-remedy-ice-bath"&gt;</w:t>
      </w:r>
    </w:p>
    <w:p w14:paraId="59184F97" w14:textId="77777777" w:rsidR="006E5A12" w:rsidRDefault="006E5A12" w:rsidP="006E5A12">
      <w:r>
        <w:t xml:space="preserve">  </w:t>
      </w:r>
    </w:p>
    <w:p w14:paraId="14B23005" w14:textId="77777777" w:rsidR="006E5A12" w:rsidRDefault="006E5A12" w:rsidP="006E5A12">
      <w:r>
        <w:t xml:space="preserve">  &lt;h2&gt;The World's Premier Ice Bath Experience&lt;/h2&gt;</w:t>
      </w:r>
    </w:p>
    <w:p w14:paraId="12E8F354" w14:textId="77777777" w:rsidR="006E5A12" w:rsidRDefault="006E5A12" w:rsidP="006E5A12">
      <w:r>
        <w:t xml:space="preserve">  </w:t>
      </w:r>
    </w:p>
    <w:p w14:paraId="0DCBAA3F" w14:textId="77777777" w:rsidR="006E5A12" w:rsidRDefault="006E5A12" w:rsidP="006E5A12">
      <w:r>
        <w:t xml:space="preserve">  &lt;p&gt;The Kohler x Remedy Place Ice Bath represents a revolutionary collaboration between global design leader Kohler and Dr. Jonathan Leary's acclaimed Remedy Place Social Wellness Club. This is not simply a cold plunge—it's a sophisticated wellness system that transforms cold therapy from clinical necessity into elevated ritual. Combining 150 years of Kohler engineering excellence with Dr. Leary's decade of professional wellness expertise, this ice bath transcends the at-home self-care category </w:t>
      </w:r>
      <w:proofErr w:type="gramStart"/>
      <w:r>
        <w:t>entirely.&lt;</w:t>
      </w:r>
      <w:proofErr w:type="gramEnd"/>
      <w:r>
        <w:t>/p&gt;</w:t>
      </w:r>
    </w:p>
    <w:p w14:paraId="594EE65C" w14:textId="77777777" w:rsidR="006E5A12" w:rsidRDefault="006E5A12" w:rsidP="006E5A12"/>
    <w:p w14:paraId="42E84F75" w14:textId="77777777" w:rsidR="006E5A12" w:rsidRDefault="006E5A12" w:rsidP="006E5A12">
      <w:r>
        <w:t xml:space="preserve">  &lt;h3&gt;Visionary Wellness Partnership&lt;/h3&gt;</w:t>
      </w:r>
    </w:p>
    <w:p w14:paraId="653D14E4" w14:textId="77777777" w:rsidR="006E5A12" w:rsidRDefault="006E5A12" w:rsidP="006E5A12">
      <w:r>
        <w:t xml:space="preserve">  </w:t>
      </w:r>
    </w:p>
    <w:p w14:paraId="7357636A" w14:textId="77777777" w:rsidR="006E5A12" w:rsidRDefault="006E5A12" w:rsidP="006E5A12">
      <w:r>
        <w:t xml:space="preserve">  &lt;p&gt;Dr. Jonathan Leary, founder and CEO of Remedy Place—the world's first Social Wellness Club with establishments in New York and Los Angeles—brings proven expertise as Kohler's newly appointed Lead Self-Care Advisor. His "designing to heal" philosophy merges seamlessly with Kohler's advanced engineering capabilities and quality craftsmanship. This collaboration draws from years of member feedback citing transformative benefits from cold therapy, Remedy Place's signature offering and most popular wellness </w:t>
      </w:r>
      <w:proofErr w:type="gramStart"/>
      <w:r>
        <w:t>modality.&lt;</w:t>
      </w:r>
      <w:proofErr w:type="gramEnd"/>
      <w:r>
        <w:t>/p&gt;</w:t>
      </w:r>
    </w:p>
    <w:p w14:paraId="7A8DCB9F" w14:textId="77777777" w:rsidR="006E5A12" w:rsidRDefault="006E5A12" w:rsidP="006E5A12"/>
    <w:p w14:paraId="2CC9852E" w14:textId="77777777" w:rsidR="006E5A12" w:rsidRDefault="006E5A12" w:rsidP="006E5A12">
      <w:r>
        <w:t xml:space="preserve">  &lt;h3&gt;Striking Contemporary Design&lt;/h3&gt;</w:t>
      </w:r>
    </w:p>
    <w:p w14:paraId="4A06F746" w14:textId="77777777" w:rsidR="006E5A12" w:rsidRDefault="006E5A12" w:rsidP="006E5A12">
      <w:r>
        <w:t xml:space="preserve">  </w:t>
      </w:r>
    </w:p>
    <w:p w14:paraId="08490FCD" w14:textId="77777777" w:rsidR="006E5A12" w:rsidRDefault="006E5A12" w:rsidP="006E5A12">
      <w:r>
        <w:t xml:space="preserve">  &lt;p&gt;The sleek contemporary dark grey design makes a bold statement in any space—indoors or outdoors. Premium materials including </w:t>
      </w:r>
      <w:proofErr w:type="spellStart"/>
      <w:r>
        <w:t>Avonite</w:t>
      </w:r>
      <w:proofErr w:type="spellEnd"/>
      <w:r>
        <w:t xml:space="preserve"> Flex interior (hygienic solid surface) and Outdoor Luxury HPL exterior cladding create a sophisticated aesthetic that elevates home wellness spaces. Dramatic ambient lighting sits elegantly at the base, providing adjustable illumination that transforms cold therapy into sensory experience. This is wellness equipment designed to be showcased, not hidden—a residential showpiece worthy of the most discerning </w:t>
      </w:r>
      <w:proofErr w:type="gramStart"/>
      <w:r>
        <w:t>spaces.&lt;</w:t>
      </w:r>
      <w:proofErr w:type="gramEnd"/>
      <w:r>
        <w:t>/p&gt;</w:t>
      </w:r>
    </w:p>
    <w:p w14:paraId="75EFD701" w14:textId="77777777" w:rsidR="006E5A12" w:rsidRDefault="006E5A12" w:rsidP="006E5A12"/>
    <w:p w14:paraId="0D182FA9" w14:textId="77777777" w:rsidR="006E5A12" w:rsidRDefault="006E5A12" w:rsidP="006E5A12">
      <w:r>
        <w:t xml:space="preserve">  &lt;h3&gt;Ergonomic Comfort Engineering&lt;/h3&gt;</w:t>
      </w:r>
    </w:p>
    <w:p w14:paraId="73E92841" w14:textId="77777777" w:rsidR="006E5A12" w:rsidRDefault="006E5A12" w:rsidP="006E5A12">
      <w:r>
        <w:t xml:space="preserve">  </w:t>
      </w:r>
    </w:p>
    <w:p w14:paraId="52BA38DA" w14:textId="77777777" w:rsidR="006E5A12" w:rsidRDefault="006E5A12" w:rsidP="006E5A12">
      <w:r>
        <w:lastRenderedPageBreak/>
        <w:t xml:space="preserve">  &lt;p&gt;The 95-gallon single-person bath features thoughtful ergo-dynamic body positioning ensuring optimal comfort during cold exposure. Comfortable upright sitting position with optional gentle </w:t>
      </w:r>
      <w:proofErr w:type="gramStart"/>
      <w:r>
        <w:t>recline</w:t>
      </w:r>
      <w:proofErr w:type="gramEnd"/>
      <w:r>
        <w:t xml:space="preserve">, cushioned headrest, and integrated hand grooves work together to eliminate distractions and enhance focus on the experience. The ergonomic design emphasizes stability and alignment—details that transform challenging cold therapy into sustainable practice. At 30 inches high, entry and exit remain manageable while the proportions accommodate varied body types </w:t>
      </w:r>
      <w:proofErr w:type="gramStart"/>
      <w:r>
        <w:t>comfortably.&lt;</w:t>
      </w:r>
      <w:proofErr w:type="gramEnd"/>
      <w:r>
        <w:t>/p&gt;</w:t>
      </w:r>
    </w:p>
    <w:p w14:paraId="4D23EB1F" w14:textId="77777777" w:rsidR="006E5A12" w:rsidRDefault="006E5A12" w:rsidP="006E5A12"/>
    <w:p w14:paraId="75FFDBA0" w14:textId="77777777" w:rsidR="006E5A12" w:rsidRDefault="006E5A12" w:rsidP="006E5A12">
      <w:r>
        <w:t xml:space="preserve">  &lt;h3&gt;Precision Temperature Control&lt;/h3&gt;</w:t>
      </w:r>
    </w:p>
    <w:p w14:paraId="73998162" w14:textId="77777777" w:rsidR="006E5A12" w:rsidRDefault="006E5A12" w:rsidP="006E5A12">
      <w:r>
        <w:t xml:space="preserve">  </w:t>
      </w:r>
    </w:p>
    <w:p w14:paraId="63057AF8" w14:textId="77777777" w:rsidR="006E5A12" w:rsidRDefault="006E5A12" w:rsidP="006E5A12">
      <w:r>
        <w:t xml:space="preserve">  &lt;p&gt;Customize your cold therapy with precision temperature settings ranging from 39°F to 104°F (4°C to 40°C). The advanced chiller system maintains consistent temperature throughout your session—no ice dumping, no temperature fluctuation, no guesswork. Whether you're building cold tolerance gradually or pursuing advanced protocols, precise control enables progressive adaptation. The system reaches and maintains target temperature reliably, session after session, year-round regardless of ambient </w:t>
      </w:r>
      <w:proofErr w:type="gramStart"/>
      <w:r>
        <w:t>conditions.&lt;</w:t>
      </w:r>
      <w:proofErr w:type="gramEnd"/>
      <w:r>
        <w:t>/p&gt;</w:t>
      </w:r>
    </w:p>
    <w:p w14:paraId="644B6B5C" w14:textId="77777777" w:rsidR="006E5A12" w:rsidRDefault="006E5A12" w:rsidP="006E5A12"/>
    <w:p w14:paraId="3C629E82" w14:textId="77777777" w:rsidR="006E5A12" w:rsidRDefault="006E5A12" w:rsidP="006E5A12">
      <w:r>
        <w:t xml:space="preserve">  &lt;h3&gt;Guided Breathwork Integration&lt;/h3&gt;</w:t>
      </w:r>
    </w:p>
    <w:p w14:paraId="2E67C542" w14:textId="77777777" w:rsidR="006E5A12" w:rsidRDefault="006E5A12" w:rsidP="006E5A12">
      <w:r>
        <w:t xml:space="preserve">  </w:t>
      </w:r>
    </w:p>
    <w:p w14:paraId="5E073B42" w14:textId="77777777" w:rsidR="006E5A12" w:rsidRDefault="006E5A12" w:rsidP="006E5A12">
      <w:r>
        <w:t xml:space="preserve">  &lt;p&gt;An integrated timer and breath light aid in breath regulation and session tracking—critical elements often overlooked in basic cold plunges. The breath light provides visual pacing for controlled breathing techniques that maximize cold therapy benefits while managing stress response. The built-in smartphone slot allows seamless access to Dr. Leary's guided coaching sessions through the Kohler Konnect app, transforming solitary cold exposure into expertly guided wellness practice with meditation, breathwork videos, and personalized </w:t>
      </w:r>
      <w:proofErr w:type="gramStart"/>
      <w:r>
        <w:t>protocols.&lt;</w:t>
      </w:r>
      <w:proofErr w:type="gramEnd"/>
      <w:r>
        <w:t>/p&gt;</w:t>
      </w:r>
    </w:p>
    <w:p w14:paraId="56793B5A" w14:textId="77777777" w:rsidR="006E5A12" w:rsidRDefault="006E5A12" w:rsidP="006E5A12"/>
    <w:p w14:paraId="03E6C683" w14:textId="77777777" w:rsidR="006E5A12" w:rsidRDefault="006E5A12" w:rsidP="006E5A12">
      <w:r>
        <w:t xml:space="preserve">  &lt;h3&gt;State-of-the-Art Water Management&lt;/h3&gt;</w:t>
      </w:r>
    </w:p>
    <w:p w14:paraId="475A48C3" w14:textId="77777777" w:rsidR="006E5A12" w:rsidRDefault="006E5A12" w:rsidP="006E5A12">
      <w:r>
        <w:t xml:space="preserve">  </w:t>
      </w:r>
    </w:p>
    <w:p w14:paraId="6DA62B04" w14:textId="77777777" w:rsidR="006E5A12" w:rsidRDefault="006E5A12" w:rsidP="006E5A12">
      <w:r>
        <w:t xml:space="preserve">  &lt;p&gt;The sophisticated 24/7 UV-powered filtration system with continuous circulation maintains hygienic, ready-to-use water between sessions. Unlike basic cold plunges requiring frequent drainage and refilling, this professional-grade system keeps water fresh and safe with minimal maintenance. Easy 30-micron filter replacements ensure consistent performance. Optional plumbing integration enables seamless filling and draining directly from home water supply—though the included integrated filling hose provides flexibility for standalone </w:t>
      </w:r>
      <w:proofErr w:type="gramStart"/>
      <w:r>
        <w:t>operation.&lt;</w:t>
      </w:r>
      <w:proofErr w:type="gramEnd"/>
      <w:r>
        <w:t>/p&gt;</w:t>
      </w:r>
    </w:p>
    <w:p w14:paraId="1ACD31EA" w14:textId="77777777" w:rsidR="006E5A12" w:rsidRDefault="006E5A12" w:rsidP="006E5A12"/>
    <w:p w14:paraId="4D00A26B" w14:textId="77777777" w:rsidR="006E5A12" w:rsidRDefault="006E5A12" w:rsidP="006E5A12">
      <w:r>
        <w:t xml:space="preserve">  &lt;h3&gt;Seamless Home Integration&lt;/h3&gt;</w:t>
      </w:r>
    </w:p>
    <w:p w14:paraId="2C63B67E" w14:textId="77777777" w:rsidR="006E5A12" w:rsidRDefault="006E5A12" w:rsidP="006E5A12">
      <w:r>
        <w:lastRenderedPageBreak/>
        <w:t xml:space="preserve">  </w:t>
      </w:r>
    </w:p>
    <w:p w14:paraId="085CCE87" w14:textId="77777777" w:rsidR="006E5A12" w:rsidRDefault="006E5A12" w:rsidP="006E5A12">
      <w:r>
        <w:t xml:space="preserve">  &lt;p&gt;The ice bath integrates easily with standard home plumbing and electrical systems. Requires only a GFCI-protected dedicated 110V outlet within 12 feet of placement—standard residential electrical. For indoor installation with direct plumbing connection, an ASSE 1001 vacuum breaker is required per local codes. The 550-pound unit sits on any level floor indoors or outdoors, adapting to your space rather than dictating installation requirements. Complimentary white glove delivery service ensures professional placement and </w:t>
      </w:r>
      <w:proofErr w:type="gramStart"/>
      <w:r>
        <w:t>setup.&lt;</w:t>
      </w:r>
      <w:proofErr w:type="gramEnd"/>
      <w:r>
        <w:t>/p&gt;</w:t>
      </w:r>
    </w:p>
    <w:p w14:paraId="6B6BC0D8" w14:textId="77777777" w:rsidR="006E5A12" w:rsidRDefault="006E5A12" w:rsidP="006E5A12"/>
    <w:p w14:paraId="1FD21A54" w14:textId="77777777" w:rsidR="006E5A12" w:rsidRDefault="006E5A12" w:rsidP="006E5A12">
      <w:r>
        <w:t xml:space="preserve">  &lt;h3&gt;Comprehensive Kohler Konnect App&lt;/h3&gt;</w:t>
      </w:r>
    </w:p>
    <w:p w14:paraId="5A48C5BB" w14:textId="77777777" w:rsidR="006E5A12" w:rsidRDefault="006E5A12" w:rsidP="006E5A12">
      <w:r>
        <w:t xml:space="preserve">  </w:t>
      </w:r>
    </w:p>
    <w:p w14:paraId="34D68022" w14:textId="77777777" w:rsidR="006E5A12" w:rsidRDefault="006E5A12" w:rsidP="006E5A12">
      <w:r>
        <w:t xml:space="preserve">  &lt;p&gt;The Kohler Konnect app provides educational content, tracks progress, and offers guided meditation with Dr. Jonathan Leary for seamless, personalized wellness experience. Set cold plunging schedules, monitor how you feel during and after sessions, and receive reminders to maintain consistency with your wellness goals. This digital integration transforms the ice bath from equipment into complete wellness system with ongoing guidance, motivation, and progress tracking that drives </w:t>
      </w:r>
      <w:proofErr w:type="gramStart"/>
      <w:r>
        <w:t>results.&lt;</w:t>
      </w:r>
      <w:proofErr w:type="gramEnd"/>
      <w:r>
        <w:t>/p&gt;</w:t>
      </w:r>
    </w:p>
    <w:p w14:paraId="23FE7317" w14:textId="77777777" w:rsidR="006E5A12" w:rsidRDefault="006E5A12" w:rsidP="006E5A12"/>
    <w:p w14:paraId="739211EB" w14:textId="77777777" w:rsidR="006E5A12" w:rsidRDefault="006E5A12" w:rsidP="006E5A12">
      <w:r>
        <w:t xml:space="preserve">  &lt;h3&gt;Professional-Grade Cold Therapy Benefits&lt;/h3&gt;</w:t>
      </w:r>
    </w:p>
    <w:p w14:paraId="45C65909" w14:textId="77777777" w:rsidR="006E5A12" w:rsidRDefault="006E5A12" w:rsidP="006E5A12">
      <w:r>
        <w:t xml:space="preserve">  </w:t>
      </w:r>
    </w:p>
    <w:p w14:paraId="65528110" w14:textId="77777777" w:rsidR="006E5A12" w:rsidRDefault="006E5A12" w:rsidP="006E5A12">
      <w:r>
        <w:t xml:space="preserve">  &lt;p&gt;Ice baths reduce swelling in muscle tissue, accelerate recovery processes, boost mental resilience, and enhance overall mood—benefits backed by growing scientific research. Cold exposure therapy improves circulation, reduces inflammation, supports immune function, and builds stress resilience. Dr. Leary emphasizes empowerment: "This isn't just about surviving the cold; it's about thriving in it. Every time you step in, you're choosing to challenge yourself, to grow, and to become the best version of yourself."&lt;/p&gt;</w:t>
      </w:r>
    </w:p>
    <w:p w14:paraId="292E3801" w14:textId="77777777" w:rsidR="006E5A12" w:rsidRDefault="006E5A12" w:rsidP="006E5A12"/>
    <w:p w14:paraId="6D273522" w14:textId="77777777" w:rsidR="006E5A12" w:rsidRDefault="006E5A12" w:rsidP="006E5A12">
      <w:r>
        <w:t xml:space="preserve">  &lt;h3&gt;Complete Turnkey Solution&lt;/h3&gt;</w:t>
      </w:r>
    </w:p>
    <w:p w14:paraId="142E5117" w14:textId="77777777" w:rsidR="006E5A12" w:rsidRDefault="006E5A12" w:rsidP="006E5A12">
      <w:r>
        <w:t xml:space="preserve">  </w:t>
      </w:r>
    </w:p>
    <w:p w14:paraId="4FE99D05" w14:textId="77777777" w:rsidR="006E5A12" w:rsidRDefault="006E5A12" w:rsidP="006E5A12">
      <w:r>
        <w:t xml:space="preserve">  &lt;p&gt;Your purchase includes everything needed for immediate use: the Ice Bath unit, cushioned headrest, insulated spa cover, integrated filling hose, and 30-micron filter. Complimentary white glove delivery service handles professional installation (first floor delivery </w:t>
      </w:r>
      <w:proofErr w:type="gramStart"/>
      <w:r>
        <w:t>included;</w:t>
      </w:r>
      <w:proofErr w:type="gramEnd"/>
      <w:r>
        <w:t xml:space="preserve"> custom quotes provided for basement, upper floors, or elevator access). UL Certification provides globally recognized safety and performance standards. This is complete wellness infrastructure, not a project requiring extensive additional </w:t>
      </w:r>
      <w:proofErr w:type="gramStart"/>
      <w:r>
        <w:t>purchases.&lt;</w:t>
      </w:r>
      <w:proofErr w:type="gramEnd"/>
      <w:r>
        <w:t>/p&gt;</w:t>
      </w:r>
    </w:p>
    <w:p w14:paraId="5039B576" w14:textId="77777777" w:rsidR="006E5A12" w:rsidRDefault="006E5A12" w:rsidP="006E5A12"/>
    <w:p w14:paraId="50F3583E" w14:textId="77777777" w:rsidR="006E5A12" w:rsidRDefault="006E5A12" w:rsidP="006E5A12">
      <w:r>
        <w:t xml:space="preserve">  &lt;h3&gt;Why Choose the Kohler x Remedy Place Ice Bath&lt;/h3&gt;</w:t>
      </w:r>
    </w:p>
    <w:p w14:paraId="228D1D57" w14:textId="77777777" w:rsidR="006E5A12" w:rsidRDefault="006E5A12" w:rsidP="006E5A12">
      <w:r>
        <w:lastRenderedPageBreak/>
        <w:t xml:space="preserve">  </w:t>
      </w:r>
    </w:p>
    <w:p w14:paraId="1AAB4BC7" w14:textId="77777777" w:rsidR="006E5A12" w:rsidRDefault="006E5A12" w:rsidP="006E5A12">
      <w:r>
        <w:t xml:space="preserve">  &lt;ul&gt;</w:t>
      </w:r>
    </w:p>
    <w:p w14:paraId="3886DB79" w14:textId="77777777" w:rsidR="006E5A12" w:rsidRDefault="006E5A12" w:rsidP="006E5A12">
      <w:r>
        <w:t xml:space="preserve">    &lt;li&gt;&lt;strong&gt;Remedy Place Collaboration&lt;/strong&gt; – World's first Social Wellness Club expertise integrated&lt;/li&gt;</w:t>
      </w:r>
    </w:p>
    <w:p w14:paraId="289E840E" w14:textId="77777777" w:rsidR="006E5A12" w:rsidRDefault="006E5A12" w:rsidP="006E5A12">
      <w:r>
        <w:t xml:space="preserve">    &lt;li&gt;&lt;strong&gt;Dr. Jonathan Leary Partnership&lt;/strong&gt; – Decade of professional wellness insight built-in&lt;/li&gt;</w:t>
      </w:r>
    </w:p>
    <w:p w14:paraId="643CD16B" w14:textId="77777777" w:rsidR="006E5A12" w:rsidRDefault="006E5A12" w:rsidP="006E5A12">
      <w:r>
        <w:t xml:space="preserve">    &lt;li&gt;&lt;strong&gt;Contemporary Dark Grey Design&lt;/strong&gt; – Striking aesthetic for showcase placement&lt;/li&gt;</w:t>
      </w:r>
    </w:p>
    <w:p w14:paraId="0C3AE8E4" w14:textId="77777777" w:rsidR="006E5A12" w:rsidRDefault="006E5A12" w:rsidP="006E5A12">
      <w:r>
        <w:t xml:space="preserve">    &lt;li&gt;&lt;strong&gt;Premium Materials&lt;/strong&gt; – </w:t>
      </w:r>
      <w:proofErr w:type="spellStart"/>
      <w:r>
        <w:t>Avonite</w:t>
      </w:r>
      <w:proofErr w:type="spellEnd"/>
      <w:r>
        <w:t xml:space="preserve"> Flex interior, Outdoor Luxury HPL exterior&lt;/li&gt;</w:t>
      </w:r>
    </w:p>
    <w:p w14:paraId="4B051F56" w14:textId="77777777" w:rsidR="006E5A12" w:rsidRDefault="006E5A12" w:rsidP="006E5A12">
      <w:r>
        <w:t xml:space="preserve">    &lt;li&gt;&lt;strong&gt;Dramatic Ambient Lighting&lt;/strong&gt; – Adjustable illumination enhances experience&lt;/li&gt;</w:t>
      </w:r>
    </w:p>
    <w:p w14:paraId="1E8FFC0A" w14:textId="77777777" w:rsidR="006E5A12" w:rsidRDefault="006E5A12" w:rsidP="006E5A12">
      <w:r>
        <w:t xml:space="preserve">    &lt;li&gt;&lt;strong&gt;95-Gallon Capacity&lt;/strong&gt; – Full-immersion single-person cold therapy&lt;/li&gt;</w:t>
      </w:r>
    </w:p>
    <w:p w14:paraId="14C4BE4A" w14:textId="77777777" w:rsidR="006E5A12" w:rsidRDefault="006E5A12" w:rsidP="006E5A12">
      <w:r>
        <w:t xml:space="preserve">    &lt;li&gt;&lt;strong&gt;Ergonomic Positioning&lt;/strong&gt; – Comfortable upright sitting with cushioned headrest&lt;/li&gt;</w:t>
      </w:r>
    </w:p>
    <w:p w14:paraId="5AC4C844" w14:textId="77777777" w:rsidR="006E5A12" w:rsidRDefault="006E5A12" w:rsidP="006E5A12">
      <w:r>
        <w:t xml:space="preserve">    &lt;li&gt;&lt;strong&gt;Integrated Hand Grooves&lt;/strong&gt; – Secure grip for safe entry and exit&lt;/li&gt;</w:t>
      </w:r>
    </w:p>
    <w:p w14:paraId="4A43B910" w14:textId="77777777" w:rsidR="006E5A12" w:rsidRDefault="006E5A12" w:rsidP="006E5A12">
      <w:r>
        <w:t xml:space="preserve">    &lt;li&gt;&lt;strong&gt;Precision Temperature Control&lt;/strong&gt; – 39°F to 104°F (4°C to 40°C) range&lt;/li&gt;</w:t>
      </w:r>
    </w:p>
    <w:p w14:paraId="231F64EB" w14:textId="77777777" w:rsidR="006E5A12" w:rsidRDefault="006E5A12" w:rsidP="006E5A12">
      <w:r>
        <w:t xml:space="preserve">    &lt;li&gt;&lt;strong&gt;Advanced Chiller System&lt;/strong&gt; – Consistent temperature, no ice required&lt;/li&gt;</w:t>
      </w:r>
    </w:p>
    <w:p w14:paraId="066F5781" w14:textId="77777777" w:rsidR="006E5A12" w:rsidRDefault="006E5A12" w:rsidP="006E5A12">
      <w:r>
        <w:t xml:space="preserve">    &lt;li&gt;&lt;strong&gt;Integrated Timer&lt;/strong&gt; – Track session length accurately&lt;/li&gt;</w:t>
      </w:r>
    </w:p>
    <w:p w14:paraId="787C91F4" w14:textId="77777777" w:rsidR="006E5A12" w:rsidRDefault="006E5A12" w:rsidP="006E5A12">
      <w:r>
        <w:t xml:space="preserve">    &lt;li&gt;&lt;strong&gt;Breath Light System&lt;/strong&gt; – Visual pacing for controlled breathing&lt;/li&gt;</w:t>
      </w:r>
    </w:p>
    <w:p w14:paraId="5DF83048" w14:textId="77777777" w:rsidR="006E5A12" w:rsidRDefault="006E5A12" w:rsidP="006E5A12">
      <w:r>
        <w:t xml:space="preserve">    &lt;li&gt;&lt;strong&gt;Built-in Smartphone Slot&lt;/strong&gt; – Access guided coaching seamlessly&lt;/li&gt;</w:t>
      </w:r>
    </w:p>
    <w:p w14:paraId="156110B4" w14:textId="77777777" w:rsidR="006E5A12" w:rsidRDefault="006E5A12" w:rsidP="006E5A12">
      <w:r>
        <w:t xml:space="preserve">    &lt;li&gt;&lt;strong&gt;24/7 UV Filtration&lt;/strong&gt; – Continuous water purification&lt;/li&gt;</w:t>
      </w:r>
    </w:p>
    <w:p w14:paraId="47CA7500" w14:textId="77777777" w:rsidR="006E5A12" w:rsidRDefault="006E5A12" w:rsidP="006E5A12">
      <w:r>
        <w:t xml:space="preserve">    &lt;li&gt;&lt;strong&gt;State-of-the-Art Water Management&lt;/strong&gt; – Professional-grade hygiene system&lt;/li&gt;</w:t>
      </w:r>
    </w:p>
    <w:p w14:paraId="3CF74FE6" w14:textId="77777777" w:rsidR="006E5A12" w:rsidRDefault="006E5A12" w:rsidP="006E5A12">
      <w:r>
        <w:t xml:space="preserve">    &lt;li&gt;&lt;strong&gt;Easy Filter Replacement&lt;/strong&gt; – Convenient 30-micron filter maintenance&lt;/li&gt;</w:t>
      </w:r>
    </w:p>
    <w:p w14:paraId="76C10EA8" w14:textId="77777777" w:rsidR="006E5A12" w:rsidRDefault="006E5A12" w:rsidP="006E5A12">
      <w:r>
        <w:t xml:space="preserve">    &lt;li&gt;&lt;strong&gt;Optional Plumbing Integration&lt;/strong&gt; – Direct home water supply connection&lt;/li&gt;</w:t>
      </w:r>
    </w:p>
    <w:p w14:paraId="675C36A5" w14:textId="77777777" w:rsidR="006E5A12" w:rsidRDefault="006E5A12" w:rsidP="006E5A12">
      <w:r>
        <w:t xml:space="preserve">    &lt;li&gt;&lt;strong&gt;Standard 110V Operation&lt;/strong&gt; – Standard residential electrical (GFCI-</w:t>
      </w:r>
      <w:proofErr w:type="gramStart"/>
      <w:r>
        <w:t>protected)&lt;</w:t>
      </w:r>
      <w:proofErr w:type="gramEnd"/>
      <w:r>
        <w:t>/li&gt;</w:t>
      </w:r>
    </w:p>
    <w:p w14:paraId="57A93C45" w14:textId="77777777" w:rsidR="006E5A12" w:rsidRDefault="006E5A12" w:rsidP="006E5A12">
      <w:r>
        <w:t xml:space="preserve">    &lt;li&gt;&lt;strong&gt;Indoor/Outdoor Use&lt;/strong&gt; – Installation flexibility&lt;/li&gt;</w:t>
      </w:r>
    </w:p>
    <w:p w14:paraId="127A053A" w14:textId="77777777" w:rsidR="006E5A12" w:rsidRDefault="006E5A12" w:rsidP="006E5A12">
      <w:r>
        <w:t xml:space="preserve">    &lt;li&gt;&lt;strong&gt;Kohler Konnect App&lt;/strong&gt; – Guided sessions, progress tracking, personalized protocols&lt;/li&gt;</w:t>
      </w:r>
    </w:p>
    <w:p w14:paraId="6E273398" w14:textId="77777777" w:rsidR="006E5A12" w:rsidRDefault="006E5A12" w:rsidP="006E5A12">
      <w:r>
        <w:t xml:space="preserve">    &lt;li&gt;&lt;strong&gt;Dr. Leary Guided Content&lt;/strong&gt; – Expert coaching, meditation, breathwork videos&lt;/li&gt;</w:t>
      </w:r>
    </w:p>
    <w:p w14:paraId="70F350E4" w14:textId="77777777" w:rsidR="006E5A12" w:rsidRDefault="006E5A12" w:rsidP="006E5A12">
      <w:r>
        <w:lastRenderedPageBreak/>
        <w:t xml:space="preserve">    &lt;li&gt;&lt;strong&gt;Complete Package&lt;/strong&gt; – Headrest, cover, hose, filter included&lt;/li&gt;</w:t>
      </w:r>
    </w:p>
    <w:p w14:paraId="417332A4" w14:textId="77777777" w:rsidR="006E5A12" w:rsidRDefault="006E5A12" w:rsidP="006E5A12">
      <w:r>
        <w:t xml:space="preserve">    &lt;li&gt;&lt;strong&gt;White Glove Delivery&lt;/strong&gt; – Professional installation service included&lt;/li&gt;</w:t>
      </w:r>
    </w:p>
    <w:p w14:paraId="7B6A8222" w14:textId="77777777" w:rsidR="006E5A12" w:rsidRDefault="006E5A12" w:rsidP="006E5A12">
      <w:r>
        <w:t xml:space="preserve">    &lt;li&gt;&lt;strong&gt;UL Certified&lt;/strong&gt; – Globally recognized safety standards&lt;/li&gt;</w:t>
      </w:r>
    </w:p>
    <w:p w14:paraId="400F5A46" w14:textId="77777777" w:rsidR="006E5A12" w:rsidRDefault="006E5A12" w:rsidP="006E5A12">
      <w:r>
        <w:t xml:space="preserve">    &lt;li&gt;&lt;strong&gt;150 Years Kohler Engineering&lt;/strong&gt; – Quality and reliability heritage&lt;/li&gt;</w:t>
      </w:r>
    </w:p>
    <w:p w14:paraId="2806F617" w14:textId="77777777" w:rsidR="006E5A12" w:rsidRDefault="006E5A12" w:rsidP="006E5A12">
      <w:r>
        <w:t xml:space="preserve">  &lt;/ul&gt;</w:t>
      </w:r>
    </w:p>
    <w:p w14:paraId="2E1B8ED9" w14:textId="77777777" w:rsidR="006E5A12" w:rsidRDefault="006E5A12" w:rsidP="006E5A12"/>
    <w:p w14:paraId="7243E109" w14:textId="77777777" w:rsidR="006E5A12" w:rsidRDefault="006E5A12" w:rsidP="006E5A12">
      <w:r>
        <w:t xml:space="preserve">  &lt;h3&gt;Transform Cold Therapy into Elevated Ritual&lt;/h3&gt;</w:t>
      </w:r>
    </w:p>
    <w:p w14:paraId="311D1E0A" w14:textId="77777777" w:rsidR="006E5A12" w:rsidRDefault="006E5A12" w:rsidP="006E5A12">
      <w:r>
        <w:t xml:space="preserve">  </w:t>
      </w:r>
    </w:p>
    <w:p w14:paraId="45164491" w14:textId="77777777" w:rsidR="006E5A12" w:rsidRDefault="006E5A12" w:rsidP="006E5A12">
      <w:r>
        <w:t xml:space="preserve">  &lt;p&gt;The Kohler x Remedy Place Ice Bath reimagines cold plunging as approachable luxury rather than Spartan necessity. Where basic cold plunges offer crude functionality, this sophisticated system provides comfort, guidance, hygiene, and aesthetics that encourage consistent practice. The difference between attempting cold therapy and successfully integrating it into lifestyle lies in the details—ergonomic positioning, breath guidance, temperature precision, water quality, expert coaching—that this collaboration </w:t>
      </w:r>
      <w:proofErr w:type="gramStart"/>
      <w:r>
        <w:t>perfects.&lt;</w:t>
      </w:r>
      <w:proofErr w:type="gramEnd"/>
      <w:r>
        <w:t>/p&gt;</w:t>
      </w:r>
    </w:p>
    <w:p w14:paraId="02514DD7" w14:textId="77777777" w:rsidR="006E5A12" w:rsidRDefault="006E5A12" w:rsidP="006E5A12"/>
    <w:p w14:paraId="0423D872" w14:textId="77777777" w:rsidR="006E5A12" w:rsidRDefault="006E5A12" w:rsidP="006E5A12">
      <w:r>
        <w:t xml:space="preserve">  &lt;h3&gt;Perfect for Serious Wellness Enthusiasts&lt;/h3&gt;</w:t>
      </w:r>
    </w:p>
    <w:p w14:paraId="6E334EC0" w14:textId="77777777" w:rsidR="006E5A12" w:rsidRDefault="006E5A12" w:rsidP="006E5A12">
      <w:r>
        <w:t xml:space="preserve">  </w:t>
      </w:r>
    </w:p>
    <w:p w14:paraId="41611B92" w14:textId="77777777" w:rsidR="006E5A12" w:rsidRDefault="006E5A12" w:rsidP="006E5A12">
      <w:r>
        <w:t xml:space="preserve">  &lt;p&gt;This ice bath serves athletes seeking accelerated recovery, biohackers optimizing performance, wellness enthusiasts building resilience, and anyone committed to elevating their self-care practice. The investment reflects serious commitment to wellness infrastructure that serves daily for years. This is equipment for those who recognize that quality tools enable consistent practice, and consistent practice drives transformational results. The Remedy Place pedigree ensures you're accessing the same caliber equipment used in premium wellness </w:t>
      </w:r>
      <w:proofErr w:type="gramStart"/>
      <w:r>
        <w:t>clubs.&lt;</w:t>
      </w:r>
      <w:proofErr w:type="gramEnd"/>
      <w:r>
        <w:t>/p&gt;</w:t>
      </w:r>
    </w:p>
    <w:p w14:paraId="456B7619" w14:textId="77777777" w:rsidR="006E5A12" w:rsidRDefault="006E5A12" w:rsidP="006E5A12"/>
    <w:p w14:paraId="469E708D" w14:textId="77777777" w:rsidR="006E5A12" w:rsidRDefault="006E5A12" w:rsidP="006E5A12">
      <w:r>
        <w:t xml:space="preserve">  &lt;h3&gt;Canadian Wellness Leadership&lt;/h3&gt;</w:t>
      </w:r>
    </w:p>
    <w:p w14:paraId="4750B866" w14:textId="77777777" w:rsidR="006E5A12" w:rsidRDefault="006E5A12" w:rsidP="006E5A12">
      <w:r>
        <w:t xml:space="preserve">  </w:t>
      </w:r>
    </w:p>
    <w:p w14:paraId="7EBEFF76" w14:textId="77777777" w:rsidR="006E5A12" w:rsidRDefault="006E5A12" w:rsidP="006E5A12">
      <w:r>
        <w:t xml:space="preserve">  &lt;p&gt;Cold therapy resonates particularly well in Canadian wellness culture where winter resilience, hockey tradition, and Nordic sauna heritage create natural affinity for contrast therapy. The Kohler x Remedy Place Ice Bath enables year-round contrast therapy practice—sauna sessions followed immediately by cold plunges create profound physiological responses that define authentic wellness experiences. Indoor installation ensures consistent access regardless of brutal outdoor temperatures, while outdoor placement creates compelling contrast therapy rituals in natural </w:t>
      </w:r>
      <w:proofErr w:type="gramStart"/>
      <w:r>
        <w:t>settings.&lt;</w:t>
      </w:r>
      <w:proofErr w:type="gramEnd"/>
      <w:r>
        <w:t>/p&gt;</w:t>
      </w:r>
    </w:p>
    <w:p w14:paraId="005B4CFB" w14:textId="77777777" w:rsidR="006E5A12" w:rsidRDefault="006E5A12" w:rsidP="006E5A12"/>
    <w:p w14:paraId="49A4D714" w14:textId="77777777" w:rsidR="006E5A12" w:rsidRDefault="006E5A12" w:rsidP="006E5A12">
      <w:r>
        <w:lastRenderedPageBreak/>
        <w:t xml:space="preserve">  &lt;h3&gt;Investment in Long-Term Wellness&lt;/h3&gt;</w:t>
      </w:r>
    </w:p>
    <w:p w14:paraId="53DC0650" w14:textId="77777777" w:rsidR="006E5A12" w:rsidRDefault="006E5A12" w:rsidP="006E5A12">
      <w:r>
        <w:t xml:space="preserve">  </w:t>
      </w:r>
    </w:p>
    <w:p w14:paraId="3AEB1071" w14:textId="77777777" w:rsidR="006E5A12" w:rsidRDefault="006E5A12" w:rsidP="006E5A12">
      <w:r>
        <w:t xml:space="preserve">  &lt;p&gt;At approximately $15,000 CAD, the Kohler x Remedy Place Ice Bath represents significant investment in permanent wellness infrastructure. The return comes through decades of use—daily cold therapy sessions that build mental resilience, accelerate physical recovery, enhance mood, and provide tangible health benefits documented by growing research. Compare this to ongoing wellness club memberships, spa visits, or cryotherapy sessions, and the economics favor ownership of professional-grade equipment that serves consistently without recurring </w:t>
      </w:r>
      <w:proofErr w:type="gramStart"/>
      <w:r>
        <w:t>fees.&lt;</w:t>
      </w:r>
      <w:proofErr w:type="gramEnd"/>
      <w:r>
        <w:t>/p&gt;</w:t>
      </w:r>
    </w:p>
    <w:p w14:paraId="66E28FAC" w14:textId="77777777" w:rsidR="006E5A12" w:rsidRDefault="006E5A12" w:rsidP="006E5A12"/>
    <w:p w14:paraId="1CAEA469" w14:textId="77777777" w:rsidR="006E5A12" w:rsidRDefault="006E5A12" w:rsidP="006E5A12">
      <w:r>
        <w:t xml:space="preserve">  &lt;p&gt;&lt;strong&gt;Transform your wellness practice with the world's premier ice bath. The Kohler x Remedy Place Ice Bath delivers striking contemporary design, ergonomic comfort, precision temperature control, expert guidance, and professional-grade water management with quality craftsmanship that makes cold therapy an elevated daily ritual for decades to </w:t>
      </w:r>
      <w:proofErr w:type="gramStart"/>
      <w:r>
        <w:t>come.&lt;</w:t>
      </w:r>
      <w:proofErr w:type="gramEnd"/>
      <w:r>
        <w:t>/strong&gt;&lt;/p&gt;</w:t>
      </w:r>
    </w:p>
    <w:p w14:paraId="72E60B56" w14:textId="77777777" w:rsidR="006E5A12" w:rsidRDefault="006E5A12" w:rsidP="006E5A12"/>
    <w:p w14:paraId="7E4DCF1C" w14:textId="77777777" w:rsidR="006E5A12" w:rsidRDefault="006E5A12" w:rsidP="006E5A12">
      <w:r>
        <w:t>&lt;/div&gt;</w:t>
      </w:r>
    </w:p>
    <w:p w14:paraId="0A0F6288" w14:textId="77777777" w:rsidR="006E5A12" w:rsidRDefault="006E5A12" w:rsidP="006E5A12"/>
    <w:p w14:paraId="0B43AA8A" w14:textId="77777777" w:rsidR="006E5A12" w:rsidRDefault="006E5A12" w:rsidP="006E5A12">
      <w:proofErr w:type="gramStart"/>
      <w:r>
        <w:t>&lt;!--</w:t>
      </w:r>
      <w:proofErr w:type="gramEnd"/>
      <w:r>
        <w:t xml:space="preserve"> END OF KOHLER X REMEDY PLACE ICE BATH DESCRIPTION --&gt;</w:t>
      </w:r>
    </w:p>
    <w:p w14:paraId="3DF22D46" w14:textId="77777777" w:rsidR="006E5A12" w:rsidRDefault="006E5A12" w:rsidP="006E5A12"/>
    <w:p w14:paraId="0EBFB8AA" w14:textId="77777777" w:rsidR="006E5A12" w:rsidRDefault="006E5A12" w:rsidP="006E5A12"/>
    <w:p w14:paraId="6C1C0A40" w14:textId="77777777" w:rsidR="006E5A12" w:rsidRDefault="006E5A12" w:rsidP="006E5A12">
      <w:r>
        <w:t>&lt;!-- ============================================</w:t>
      </w:r>
    </w:p>
    <w:p w14:paraId="0AC237CF" w14:textId="77777777" w:rsidR="006E5A12" w:rsidRDefault="006E5A12" w:rsidP="006E5A12">
      <w:r>
        <w:t xml:space="preserve">     ALTERNATE SHORTER VERSION (For Collection Pages)</w:t>
      </w:r>
    </w:p>
    <w:p w14:paraId="57E3ABBB" w14:textId="77777777" w:rsidR="006E5A12" w:rsidRDefault="006E5A12" w:rsidP="006E5A12">
      <w:r>
        <w:t xml:space="preserve">     ============================================ --&gt;</w:t>
      </w:r>
    </w:p>
    <w:p w14:paraId="5440133A" w14:textId="77777777" w:rsidR="006E5A12" w:rsidRDefault="006E5A12" w:rsidP="006E5A12"/>
    <w:p w14:paraId="392E804C" w14:textId="77777777" w:rsidR="006E5A12" w:rsidRDefault="006E5A12" w:rsidP="006E5A12">
      <w:r>
        <w:t xml:space="preserve">&lt;div class="product-description-short </w:t>
      </w:r>
      <w:proofErr w:type="spellStart"/>
      <w:r>
        <w:t>kohler</w:t>
      </w:r>
      <w:proofErr w:type="spellEnd"/>
      <w:r>
        <w:t>-remedy-ice-bath"&gt;</w:t>
      </w:r>
    </w:p>
    <w:p w14:paraId="47FCB07C" w14:textId="77777777" w:rsidR="006E5A12" w:rsidRDefault="006E5A12" w:rsidP="006E5A12">
      <w:r>
        <w:t xml:space="preserve">  </w:t>
      </w:r>
    </w:p>
    <w:p w14:paraId="440B6CD3" w14:textId="77777777" w:rsidR="006E5A12" w:rsidRDefault="006E5A12" w:rsidP="006E5A12">
      <w:r>
        <w:t xml:space="preserve">  &lt;h2&gt;Kohler x Remedy Place Ice Bath – World's Premier Cold Therapy&lt;/h2&gt;</w:t>
      </w:r>
    </w:p>
    <w:p w14:paraId="055AA416" w14:textId="77777777" w:rsidR="006E5A12" w:rsidRDefault="006E5A12" w:rsidP="006E5A12">
      <w:r>
        <w:t xml:space="preserve">  </w:t>
      </w:r>
    </w:p>
    <w:p w14:paraId="015593C6" w14:textId="77777777" w:rsidR="006E5A12" w:rsidRDefault="006E5A12" w:rsidP="006E5A12">
      <w:r>
        <w:t xml:space="preserve">  &lt;p&gt;Revolutionary collaboration between Kohler and Dr. Jonathan Leary's Remedy Place Social Wellness Club. Striking contemporary dark grey design with premium </w:t>
      </w:r>
      <w:proofErr w:type="spellStart"/>
      <w:r>
        <w:t>Avonite</w:t>
      </w:r>
      <w:proofErr w:type="spellEnd"/>
      <w:r>
        <w:t xml:space="preserve"> Flex interior and Outdoor Luxury HPL exterior. 95-gallon capacity with ergonomic positioning, cushioned headrest, integrated hand grooves. Precision temperature control (39-104°F), advanced chiller system, no ice required. Integrated timer and breath light guide sessions. Built-in smartphone slot accesses Dr. Leary's expert coaching through Kohler Konnect app.&lt;/p&gt;</w:t>
      </w:r>
    </w:p>
    <w:p w14:paraId="4B12B3BF" w14:textId="77777777" w:rsidR="006E5A12" w:rsidRDefault="006E5A12" w:rsidP="006E5A12"/>
    <w:p w14:paraId="278695A9" w14:textId="77777777" w:rsidR="006E5A12" w:rsidRDefault="006E5A12" w:rsidP="006E5A12">
      <w:r>
        <w:t xml:space="preserve">  &lt;p&gt;Professional-grade 24/7 UV filtration maintains hygienic water. Optional plumbing integration for seamless filling/draining. Standard 110V operation, indoor/outdoor use. Complete package includes headrest, insulated cover, hose, filter, and white glove delivery. UL certified. Transform cold therapy into elevated wellness ritual with Remedy Place expertise and Kohler </w:t>
      </w:r>
      <w:proofErr w:type="gramStart"/>
      <w:r>
        <w:t>quality.&lt;</w:t>
      </w:r>
      <w:proofErr w:type="gramEnd"/>
      <w:r>
        <w:t>/p&gt;</w:t>
      </w:r>
    </w:p>
    <w:p w14:paraId="71282937" w14:textId="77777777" w:rsidR="006E5A12" w:rsidRDefault="006E5A12" w:rsidP="006E5A12">
      <w:r>
        <w:t xml:space="preserve">  </w:t>
      </w:r>
    </w:p>
    <w:p w14:paraId="2CC2255B" w14:textId="77777777" w:rsidR="006E5A12" w:rsidRDefault="006E5A12" w:rsidP="006E5A12">
      <w:r>
        <w:t xml:space="preserve">  &lt;p&gt;&lt;strong&gt;Premium design. Expert guidance. </w:t>
      </w:r>
      <w:proofErr w:type="gramStart"/>
      <w:r>
        <w:t>Professional-grade</w:t>
      </w:r>
      <w:proofErr w:type="gramEnd"/>
      <w:r>
        <w:t xml:space="preserve">. Kohler x Remedy Place </w:t>
      </w:r>
      <w:proofErr w:type="gramStart"/>
      <w:r>
        <w:t>excellence.&lt;</w:t>
      </w:r>
      <w:proofErr w:type="gramEnd"/>
      <w:r>
        <w:t>/strong&gt;&lt;/p&gt;</w:t>
      </w:r>
    </w:p>
    <w:p w14:paraId="2F1FEFFF" w14:textId="77777777" w:rsidR="006E5A12" w:rsidRDefault="006E5A12" w:rsidP="006E5A12"/>
    <w:p w14:paraId="7746DE9A" w14:textId="77777777" w:rsidR="006E5A12" w:rsidRDefault="006E5A12" w:rsidP="006E5A12">
      <w:r>
        <w:t>&lt;/div&gt;</w:t>
      </w:r>
    </w:p>
    <w:p w14:paraId="74D6B965" w14:textId="77777777" w:rsidR="006E5A12" w:rsidRDefault="006E5A12" w:rsidP="006E5A12"/>
    <w:p w14:paraId="6C9356D8" w14:textId="77777777" w:rsidR="006E5A12" w:rsidRDefault="006E5A12" w:rsidP="006E5A12"/>
    <w:p w14:paraId="6B777FBF" w14:textId="77777777" w:rsidR="006E5A12" w:rsidRDefault="006E5A12" w:rsidP="006E5A12">
      <w:r>
        <w:t>&lt;!-- ============================================</w:t>
      </w:r>
    </w:p>
    <w:p w14:paraId="626CB626" w14:textId="77777777" w:rsidR="006E5A12" w:rsidRDefault="006E5A12" w:rsidP="006E5A12">
      <w:r>
        <w:t xml:space="preserve">     SEO METADATA RECOMMENDATIONS</w:t>
      </w:r>
    </w:p>
    <w:p w14:paraId="7F94C211" w14:textId="77777777" w:rsidR="006E5A12" w:rsidRDefault="006E5A12" w:rsidP="006E5A12">
      <w:r>
        <w:t xml:space="preserve">     ============================================ --&gt;</w:t>
      </w:r>
    </w:p>
    <w:p w14:paraId="08E60675" w14:textId="77777777" w:rsidR="006E5A12" w:rsidRDefault="006E5A12" w:rsidP="006E5A12"/>
    <w:p w14:paraId="7B9268C7" w14:textId="77777777" w:rsidR="006E5A12" w:rsidRDefault="006E5A12" w:rsidP="006E5A12">
      <w:r>
        <w:t>&lt;!--</w:t>
      </w:r>
    </w:p>
    <w:p w14:paraId="3ACA95ED" w14:textId="77777777" w:rsidR="006E5A12" w:rsidRDefault="006E5A12" w:rsidP="006E5A12">
      <w:r>
        <w:t>TITLE TAG (60-70 characters):</w:t>
      </w:r>
    </w:p>
    <w:p w14:paraId="08E673DA" w14:textId="77777777" w:rsidR="006E5A12" w:rsidRDefault="006E5A12" w:rsidP="006E5A12">
      <w:r>
        <w:t>Kohler x Remedy Place Ice Bath - Premium Cold Therapy System</w:t>
      </w:r>
    </w:p>
    <w:p w14:paraId="0BF72201" w14:textId="77777777" w:rsidR="006E5A12" w:rsidRDefault="006E5A12" w:rsidP="006E5A12"/>
    <w:p w14:paraId="22E02F7F" w14:textId="77777777" w:rsidR="006E5A12" w:rsidRDefault="006E5A12" w:rsidP="006E5A12">
      <w:r>
        <w:t>META DESCRIPTION (150-160 characters):</w:t>
      </w:r>
    </w:p>
    <w:p w14:paraId="0D8AD848" w14:textId="77777777" w:rsidR="006E5A12" w:rsidRDefault="006E5A12" w:rsidP="006E5A12">
      <w:r>
        <w:t>Kohler x Remedy Place Ice Bath: World's premier cold plunge. Precision temperature control, UV filtration, Dr. Leary coaching. Professional wellness.</w:t>
      </w:r>
    </w:p>
    <w:p w14:paraId="2297FE07" w14:textId="77777777" w:rsidR="006E5A12" w:rsidRDefault="006E5A12" w:rsidP="006E5A12"/>
    <w:p w14:paraId="3BF90B0A" w14:textId="77777777" w:rsidR="006E5A12" w:rsidRDefault="006E5A12" w:rsidP="006E5A12">
      <w:r>
        <w:t>H1 SUGGESTION:</w:t>
      </w:r>
    </w:p>
    <w:p w14:paraId="5C2956D2" w14:textId="77777777" w:rsidR="006E5A12" w:rsidRDefault="006E5A12" w:rsidP="006E5A12">
      <w:r>
        <w:t>Kohler x Remedy Place Ice Bath</w:t>
      </w:r>
    </w:p>
    <w:p w14:paraId="38F4AE7A" w14:textId="77777777" w:rsidR="006E5A12" w:rsidRDefault="006E5A12" w:rsidP="006E5A12"/>
    <w:p w14:paraId="1DD63F49" w14:textId="77777777" w:rsidR="006E5A12" w:rsidRDefault="006E5A12" w:rsidP="006E5A12">
      <w:r>
        <w:t>KEY SEO KEYWORDS NATURALLY INCLUDED:</w:t>
      </w:r>
    </w:p>
    <w:p w14:paraId="3F469981" w14:textId="77777777" w:rsidR="006E5A12" w:rsidRDefault="006E5A12" w:rsidP="006E5A12">
      <w:r>
        <w:t>- Kohler ice bath</w:t>
      </w:r>
    </w:p>
    <w:p w14:paraId="127BB65E" w14:textId="77777777" w:rsidR="006E5A12" w:rsidRDefault="006E5A12" w:rsidP="006E5A12">
      <w:r>
        <w:t>- Remedy Place cold plunge</w:t>
      </w:r>
    </w:p>
    <w:p w14:paraId="2F0FF915" w14:textId="77777777" w:rsidR="006E5A12" w:rsidRDefault="006E5A12" w:rsidP="006E5A12">
      <w:r>
        <w:lastRenderedPageBreak/>
        <w:t>- Premium ice bath</w:t>
      </w:r>
    </w:p>
    <w:p w14:paraId="12D378AB" w14:textId="77777777" w:rsidR="006E5A12" w:rsidRDefault="006E5A12" w:rsidP="006E5A12">
      <w:r>
        <w:t>- Professional cold therapy</w:t>
      </w:r>
    </w:p>
    <w:p w14:paraId="55C8EA06" w14:textId="77777777" w:rsidR="006E5A12" w:rsidRDefault="006E5A12" w:rsidP="006E5A12">
      <w:r>
        <w:t>- Luxury ice bath Canada</w:t>
      </w:r>
    </w:p>
    <w:p w14:paraId="17C6C0F9" w14:textId="77777777" w:rsidR="006E5A12" w:rsidRDefault="006E5A12" w:rsidP="006E5A12">
      <w:r>
        <w:t>- Cold plunge system</w:t>
      </w:r>
    </w:p>
    <w:p w14:paraId="3EE5CD4D" w14:textId="77777777" w:rsidR="006E5A12" w:rsidRDefault="006E5A12" w:rsidP="006E5A12">
      <w:r>
        <w:t>- Dr. Jonathan Leary ice bath</w:t>
      </w:r>
    </w:p>
    <w:p w14:paraId="1101C955" w14:textId="77777777" w:rsidR="006E5A12" w:rsidRDefault="006E5A12" w:rsidP="006E5A12">
      <w:r>
        <w:t>- Home wellness ice bath</w:t>
      </w:r>
    </w:p>
    <w:p w14:paraId="0C958ADD" w14:textId="77777777" w:rsidR="006E5A12" w:rsidRDefault="006E5A12" w:rsidP="006E5A12">
      <w:r>
        <w:t>- UV filtration ice bath</w:t>
      </w:r>
    </w:p>
    <w:p w14:paraId="5FFCF09D" w14:textId="77777777" w:rsidR="006E5A12" w:rsidRDefault="006E5A12" w:rsidP="006E5A12">
      <w:r>
        <w:t>- Precision temperature cold plunge</w:t>
      </w:r>
    </w:p>
    <w:p w14:paraId="05A796F2" w14:textId="77777777" w:rsidR="006E5A12" w:rsidRDefault="006E5A12" w:rsidP="006E5A12">
      <w:r>
        <w:t>- Guided cold therapy</w:t>
      </w:r>
    </w:p>
    <w:p w14:paraId="09568893" w14:textId="77777777" w:rsidR="006E5A12" w:rsidRDefault="006E5A12" w:rsidP="006E5A12">
      <w:r>
        <w:t>- Professional cold plunge</w:t>
      </w:r>
    </w:p>
    <w:p w14:paraId="57C22DE4" w14:textId="77777777" w:rsidR="006E5A12" w:rsidRDefault="006E5A12" w:rsidP="006E5A12">
      <w:r>
        <w:t>- Kohler cold therapy</w:t>
      </w:r>
    </w:p>
    <w:p w14:paraId="4F677066" w14:textId="77777777" w:rsidR="006E5A12" w:rsidRDefault="006E5A12" w:rsidP="006E5A12">
      <w:r>
        <w:t>- Premium wellness equipment</w:t>
      </w:r>
    </w:p>
    <w:p w14:paraId="4E4FDA76" w14:textId="77777777" w:rsidR="006E5A12" w:rsidRDefault="006E5A12" w:rsidP="006E5A12">
      <w:r>
        <w:t>- Luxury cold immersion</w:t>
      </w:r>
    </w:p>
    <w:p w14:paraId="687CBFCD" w14:textId="77777777" w:rsidR="006E5A12" w:rsidRDefault="006E5A12" w:rsidP="006E5A12">
      <w:r>
        <w:t>--&gt;</w:t>
      </w:r>
    </w:p>
    <w:p w14:paraId="14D6FAA2" w14:textId="77777777" w:rsidR="006E5A12" w:rsidRDefault="006E5A12" w:rsidP="006E5A12"/>
    <w:p w14:paraId="1659E68E" w14:textId="77777777" w:rsidR="006E5A12" w:rsidRDefault="006E5A12" w:rsidP="006E5A12"/>
    <w:p w14:paraId="11EE96ED" w14:textId="77777777" w:rsidR="006E5A12" w:rsidRDefault="006E5A12" w:rsidP="006E5A12">
      <w:r>
        <w:t>&lt;!-- ============================================</w:t>
      </w:r>
    </w:p>
    <w:p w14:paraId="0920C490" w14:textId="77777777" w:rsidR="006E5A12" w:rsidRDefault="006E5A12" w:rsidP="006E5A12">
      <w:r>
        <w:t xml:space="preserve">     STRUCTURED DATA (SCHEMA.ORG) RECOMMENDATION</w:t>
      </w:r>
    </w:p>
    <w:p w14:paraId="49218035" w14:textId="77777777" w:rsidR="006E5A12" w:rsidRDefault="006E5A12" w:rsidP="006E5A12">
      <w:r>
        <w:t xml:space="preserve">     ============================================ --&gt;</w:t>
      </w:r>
    </w:p>
    <w:p w14:paraId="25405E6D" w14:textId="77777777" w:rsidR="006E5A12" w:rsidRDefault="006E5A12" w:rsidP="006E5A12"/>
    <w:p w14:paraId="31734807" w14:textId="77777777" w:rsidR="006E5A12" w:rsidRDefault="006E5A12" w:rsidP="006E5A12">
      <w:r>
        <w:t>&lt;!--</w:t>
      </w:r>
    </w:p>
    <w:p w14:paraId="2E9EF283" w14:textId="77777777" w:rsidR="006E5A12" w:rsidRDefault="006E5A12" w:rsidP="006E5A12">
      <w:r>
        <w:t>Add this JSON-LD schema to the page for rich search results:</w:t>
      </w:r>
    </w:p>
    <w:p w14:paraId="22CA4762" w14:textId="77777777" w:rsidR="006E5A12" w:rsidRDefault="006E5A12" w:rsidP="006E5A12"/>
    <w:p w14:paraId="4521527E" w14:textId="77777777" w:rsidR="006E5A12" w:rsidRDefault="006E5A12" w:rsidP="006E5A12">
      <w:r>
        <w:t>&lt;script type="application/</w:t>
      </w:r>
      <w:proofErr w:type="spellStart"/>
      <w:r>
        <w:t>ld+json</w:t>
      </w:r>
      <w:proofErr w:type="spellEnd"/>
      <w:r>
        <w:t>"&gt;</w:t>
      </w:r>
    </w:p>
    <w:p w14:paraId="2A668816" w14:textId="77777777" w:rsidR="006E5A12" w:rsidRDefault="006E5A12" w:rsidP="006E5A12">
      <w:r>
        <w:t>{</w:t>
      </w:r>
    </w:p>
    <w:p w14:paraId="3A7F8571" w14:textId="77777777" w:rsidR="006E5A12" w:rsidRDefault="006E5A12" w:rsidP="006E5A12">
      <w:r>
        <w:t xml:space="preserve">  "@context": "https://schema.org/",</w:t>
      </w:r>
    </w:p>
    <w:p w14:paraId="492F0489" w14:textId="77777777" w:rsidR="006E5A12" w:rsidRDefault="006E5A12" w:rsidP="006E5A12">
      <w:r>
        <w:t xml:space="preserve">  "@type": "Product",</w:t>
      </w:r>
    </w:p>
    <w:p w14:paraId="2BCDD65C" w14:textId="77777777" w:rsidR="006E5A12" w:rsidRDefault="006E5A12" w:rsidP="006E5A12">
      <w:r>
        <w:t xml:space="preserve">  "name": "Kohler x Remedy Place Ice Bath",</w:t>
      </w:r>
    </w:p>
    <w:p w14:paraId="12A5520E" w14:textId="77777777" w:rsidR="006E5A12" w:rsidRDefault="006E5A12" w:rsidP="006E5A12">
      <w:r>
        <w:t xml:space="preserve">  "image": "[product image URL]",</w:t>
      </w:r>
    </w:p>
    <w:p w14:paraId="6B499343" w14:textId="77777777" w:rsidR="006E5A12" w:rsidRDefault="006E5A12" w:rsidP="006E5A12">
      <w:r>
        <w:lastRenderedPageBreak/>
        <w:t xml:space="preserve">  "description": "Premium cold therapy system developed with Dr. Jonathan Leary and Remedy Place. Features precision temperature control (39-104°F), ergonomic design, 24/7 UV filtration, integrated breathwork guidance, and Kohler Konnect app coaching. 95-gallon capacity for professional-grade home wellness.",</w:t>
      </w:r>
    </w:p>
    <w:p w14:paraId="00A369AE" w14:textId="77777777" w:rsidR="006E5A12" w:rsidRDefault="006E5A12" w:rsidP="006E5A12">
      <w:r>
        <w:t xml:space="preserve">  "brand": {</w:t>
      </w:r>
    </w:p>
    <w:p w14:paraId="1819E0E6" w14:textId="77777777" w:rsidR="006E5A12" w:rsidRDefault="006E5A12" w:rsidP="006E5A12">
      <w:r>
        <w:t xml:space="preserve">    "@type": "Brand",</w:t>
      </w:r>
    </w:p>
    <w:p w14:paraId="33D5A33C" w14:textId="77777777" w:rsidR="006E5A12" w:rsidRDefault="006E5A12" w:rsidP="006E5A12">
      <w:r>
        <w:t xml:space="preserve">    "name": "Kohler"</w:t>
      </w:r>
    </w:p>
    <w:p w14:paraId="25E4054F" w14:textId="77777777" w:rsidR="006E5A12" w:rsidRDefault="006E5A12" w:rsidP="006E5A12">
      <w:r>
        <w:t xml:space="preserve">  },</w:t>
      </w:r>
    </w:p>
    <w:p w14:paraId="37AC74FD" w14:textId="77777777" w:rsidR="006E5A12" w:rsidRDefault="006E5A12" w:rsidP="006E5A12">
      <w:r>
        <w:t xml:space="preserve">  "</w:t>
      </w:r>
      <w:proofErr w:type="spellStart"/>
      <w:r>
        <w:t>sku</w:t>
      </w:r>
      <w:proofErr w:type="spellEnd"/>
      <w:r>
        <w:t>": "35848-BUM",</w:t>
      </w:r>
    </w:p>
    <w:p w14:paraId="6E10E277" w14:textId="77777777" w:rsidR="006E5A12" w:rsidRDefault="006E5A12" w:rsidP="006E5A12">
      <w:r>
        <w:t xml:space="preserve">  "</w:t>
      </w:r>
      <w:proofErr w:type="spellStart"/>
      <w:r>
        <w:t>mpn</w:t>
      </w:r>
      <w:proofErr w:type="spellEnd"/>
      <w:r>
        <w:t>": "35848",</w:t>
      </w:r>
    </w:p>
    <w:p w14:paraId="18CCDB94" w14:textId="77777777" w:rsidR="006E5A12" w:rsidRDefault="006E5A12" w:rsidP="006E5A12">
      <w:r>
        <w:t xml:space="preserve">  "color": "Dark Grey",</w:t>
      </w:r>
    </w:p>
    <w:p w14:paraId="0610896C" w14:textId="77777777" w:rsidR="006E5A12" w:rsidRDefault="006E5A12" w:rsidP="006E5A12">
      <w:r>
        <w:t xml:space="preserve">  "manufacturer": {</w:t>
      </w:r>
    </w:p>
    <w:p w14:paraId="4374A0BE" w14:textId="77777777" w:rsidR="006E5A12" w:rsidRDefault="006E5A12" w:rsidP="006E5A12">
      <w:r>
        <w:t xml:space="preserve">    "@type": "Organization",</w:t>
      </w:r>
    </w:p>
    <w:p w14:paraId="6C476ED0" w14:textId="77777777" w:rsidR="006E5A12" w:rsidRDefault="006E5A12" w:rsidP="006E5A12">
      <w:r>
        <w:t xml:space="preserve">    "name": "Kohler Co."</w:t>
      </w:r>
    </w:p>
    <w:p w14:paraId="0B7320F2" w14:textId="77777777" w:rsidR="006E5A12" w:rsidRDefault="006E5A12" w:rsidP="006E5A12">
      <w:r>
        <w:t xml:space="preserve">  },</w:t>
      </w:r>
    </w:p>
    <w:p w14:paraId="5AC38F4C" w14:textId="77777777" w:rsidR="006E5A12" w:rsidRDefault="006E5A12" w:rsidP="006E5A12">
      <w:r>
        <w:t xml:space="preserve">  "offers": {</w:t>
      </w:r>
    </w:p>
    <w:p w14:paraId="1B5D36F8" w14:textId="77777777" w:rsidR="006E5A12" w:rsidRDefault="006E5A12" w:rsidP="006E5A12">
      <w:r>
        <w:t xml:space="preserve">    "@type": "Offer",</w:t>
      </w:r>
    </w:p>
    <w:p w14:paraId="62129232" w14:textId="77777777" w:rsidR="006E5A12" w:rsidRDefault="006E5A12" w:rsidP="006E5A12">
      <w:r>
        <w:t xml:space="preserve">    "</w:t>
      </w:r>
      <w:proofErr w:type="spellStart"/>
      <w:r>
        <w:t>url</w:t>
      </w:r>
      <w:proofErr w:type="spellEnd"/>
      <w:r>
        <w:t>": "[product page URL]",</w:t>
      </w:r>
    </w:p>
    <w:p w14:paraId="7D7F7AA7" w14:textId="77777777" w:rsidR="006E5A12" w:rsidRDefault="006E5A12" w:rsidP="006E5A12">
      <w:r>
        <w:t xml:space="preserve">    "</w:t>
      </w:r>
      <w:proofErr w:type="spellStart"/>
      <w:r>
        <w:t>priceCurrency</w:t>
      </w:r>
      <w:proofErr w:type="spellEnd"/>
      <w:r>
        <w:t>": "CAD",</w:t>
      </w:r>
    </w:p>
    <w:p w14:paraId="1E91477D" w14:textId="77777777" w:rsidR="006E5A12" w:rsidRDefault="006E5A12" w:rsidP="006E5A12">
      <w:r>
        <w:t xml:space="preserve">    "price": "15000",</w:t>
      </w:r>
    </w:p>
    <w:p w14:paraId="467052C3" w14:textId="77777777" w:rsidR="006E5A12" w:rsidRDefault="006E5A12" w:rsidP="006E5A12">
      <w:r>
        <w:t xml:space="preserve">    "</w:t>
      </w:r>
      <w:proofErr w:type="spellStart"/>
      <w:r>
        <w:t>priceValidUntil</w:t>
      </w:r>
      <w:proofErr w:type="spellEnd"/>
      <w:r>
        <w:t>": "2025-12-31",</w:t>
      </w:r>
    </w:p>
    <w:p w14:paraId="5E23E033" w14:textId="77777777" w:rsidR="006E5A12" w:rsidRDefault="006E5A12" w:rsidP="006E5A12">
      <w:r>
        <w:t xml:space="preserve">    "availability": "https://schema.org/</w:t>
      </w:r>
      <w:proofErr w:type="spellStart"/>
      <w:r>
        <w:t>PreOrder</w:t>
      </w:r>
      <w:proofErr w:type="spellEnd"/>
      <w:r>
        <w:t>",</w:t>
      </w:r>
    </w:p>
    <w:p w14:paraId="215CEACF" w14:textId="77777777" w:rsidR="006E5A12" w:rsidRDefault="006E5A12" w:rsidP="006E5A12">
      <w:r>
        <w:t xml:space="preserve">    "seller": {</w:t>
      </w:r>
    </w:p>
    <w:p w14:paraId="04A8B85B" w14:textId="77777777" w:rsidR="006E5A12" w:rsidRDefault="006E5A12" w:rsidP="006E5A12">
      <w:r>
        <w:t xml:space="preserve">      "@type": "Organization",</w:t>
      </w:r>
    </w:p>
    <w:p w14:paraId="57B53487" w14:textId="77777777" w:rsidR="006E5A12" w:rsidRDefault="006E5A12" w:rsidP="006E5A12">
      <w:r>
        <w:t xml:space="preserve">      "name": "</w:t>
      </w:r>
      <w:proofErr w:type="spellStart"/>
      <w:r>
        <w:t>Sauna.Signature</w:t>
      </w:r>
      <w:proofErr w:type="spellEnd"/>
      <w:r>
        <w:t xml:space="preserve"> Radiant"</w:t>
      </w:r>
    </w:p>
    <w:p w14:paraId="5DAD0518" w14:textId="77777777" w:rsidR="006E5A12" w:rsidRDefault="006E5A12" w:rsidP="006E5A12">
      <w:r>
        <w:t xml:space="preserve">    }</w:t>
      </w:r>
    </w:p>
    <w:p w14:paraId="51A952B1" w14:textId="77777777" w:rsidR="006E5A12" w:rsidRDefault="006E5A12" w:rsidP="006E5A12">
      <w:r>
        <w:t xml:space="preserve">  },</w:t>
      </w:r>
    </w:p>
    <w:p w14:paraId="67D63C7F" w14:textId="77777777" w:rsidR="006E5A12" w:rsidRDefault="006E5A12" w:rsidP="006E5A12">
      <w:r>
        <w:t xml:space="preserve">  "</w:t>
      </w:r>
      <w:proofErr w:type="spellStart"/>
      <w:r>
        <w:t>aggregateRating</w:t>
      </w:r>
      <w:proofErr w:type="spellEnd"/>
      <w:r>
        <w:t>": {</w:t>
      </w:r>
    </w:p>
    <w:p w14:paraId="20DBB911" w14:textId="77777777" w:rsidR="006E5A12" w:rsidRDefault="006E5A12" w:rsidP="006E5A12">
      <w:r>
        <w:t xml:space="preserve">    "@type": "</w:t>
      </w:r>
      <w:proofErr w:type="spellStart"/>
      <w:r>
        <w:t>AggregateRating</w:t>
      </w:r>
      <w:proofErr w:type="spellEnd"/>
      <w:r>
        <w:t>",</w:t>
      </w:r>
    </w:p>
    <w:p w14:paraId="28578E5B" w14:textId="77777777" w:rsidR="006E5A12" w:rsidRDefault="006E5A12" w:rsidP="006E5A12">
      <w:r>
        <w:t xml:space="preserve">    "</w:t>
      </w:r>
      <w:proofErr w:type="spellStart"/>
      <w:r>
        <w:t>ratingValue</w:t>
      </w:r>
      <w:proofErr w:type="spellEnd"/>
      <w:r>
        <w:t>": "[rating]",</w:t>
      </w:r>
    </w:p>
    <w:p w14:paraId="41FCEFFB" w14:textId="77777777" w:rsidR="006E5A12" w:rsidRDefault="006E5A12" w:rsidP="006E5A12">
      <w:r>
        <w:lastRenderedPageBreak/>
        <w:t xml:space="preserve">    "</w:t>
      </w:r>
      <w:proofErr w:type="spellStart"/>
      <w:r>
        <w:t>reviewCount</w:t>
      </w:r>
      <w:proofErr w:type="spellEnd"/>
      <w:r>
        <w:t>": "[count]"</w:t>
      </w:r>
    </w:p>
    <w:p w14:paraId="1F8F4F7F" w14:textId="77777777" w:rsidR="006E5A12" w:rsidRDefault="006E5A12" w:rsidP="006E5A12">
      <w:r>
        <w:t xml:space="preserve">  }</w:t>
      </w:r>
    </w:p>
    <w:p w14:paraId="57E97069" w14:textId="77777777" w:rsidR="006E5A12" w:rsidRDefault="006E5A12" w:rsidP="006E5A12">
      <w:r>
        <w:t>}</w:t>
      </w:r>
    </w:p>
    <w:p w14:paraId="318A4B9B" w14:textId="77777777" w:rsidR="006E5A12" w:rsidRDefault="006E5A12" w:rsidP="006E5A12">
      <w:r>
        <w:t>&lt;/script&gt;</w:t>
      </w:r>
    </w:p>
    <w:p w14:paraId="21833C85" w14:textId="77777777" w:rsidR="006E5A12" w:rsidRDefault="006E5A12" w:rsidP="006E5A12">
      <w:r>
        <w:t>--&gt;</w:t>
      </w:r>
    </w:p>
    <w:p w14:paraId="42B59188" w14:textId="77777777" w:rsidR="006E5A12" w:rsidRDefault="006E5A12" w:rsidP="006E5A12"/>
    <w:p w14:paraId="4A9CF8BB" w14:textId="77777777" w:rsidR="006E5A12" w:rsidRDefault="006E5A12" w:rsidP="006E5A12"/>
    <w:p w14:paraId="02FEEE1C" w14:textId="77777777" w:rsidR="006E5A12" w:rsidRDefault="006E5A12" w:rsidP="006E5A12">
      <w:r>
        <w:t>&lt;!-- ============================================</w:t>
      </w:r>
    </w:p>
    <w:p w14:paraId="0901694A" w14:textId="77777777" w:rsidR="006E5A12" w:rsidRDefault="006E5A12" w:rsidP="006E5A12">
      <w:r>
        <w:t xml:space="preserve">     TECHNICAL SPECIFICATIONS TABLE</w:t>
      </w:r>
    </w:p>
    <w:p w14:paraId="1630E972" w14:textId="77777777" w:rsidR="006E5A12" w:rsidRDefault="006E5A12" w:rsidP="006E5A12">
      <w:r>
        <w:t xml:space="preserve">     ============================================ --&gt;</w:t>
      </w:r>
    </w:p>
    <w:p w14:paraId="6D786F4D" w14:textId="77777777" w:rsidR="006E5A12" w:rsidRDefault="006E5A12" w:rsidP="006E5A12"/>
    <w:p w14:paraId="4052D712" w14:textId="77777777" w:rsidR="006E5A12" w:rsidRDefault="006E5A12" w:rsidP="006E5A12">
      <w:r>
        <w:t>&lt;!--</w:t>
      </w:r>
    </w:p>
    <w:p w14:paraId="45119399" w14:textId="77777777" w:rsidR="006E5A12" w:rsidRDefault="006E5A12" w:rsidP="006E5A12">
      <w:r>
        <w:t>COMPLETE TECHNICAL SPECIFICATIONS:</w:t>
      </w:r>
    </w:p>
    <w:p w14:paraId="4E58280D" w14:textId="77777777" w:rsidR="006E5A12" w:rsidRDefault="006E5A12" w:rsidP="006E5A12"/>
    <w:p w14:paraId="270561E7" w14:textId="77777777" w:rsidR="006E5A12" w:rsidRDefault="006E5A12" w:rsidP="006E5A12">
      <w:r>
        <w:t>**</w:t>
      </w:r>
      <w:proofErr w:type="gramStart"/>
      <w:r>
        <w:t>General:*</w:t>
      </w:r>
      <w:proofErr w:type="gramEnd"/>
      <w:r>
        <w:t>*</w:t>
      </w:r>
    </w:p>
    <w:p w14:paraId="148992F8" w14:textId="77777777" w:rsidR="006E5A12" w:rsidRDefault="006E5A12" w:rsidP="006E5A12">
      <w:r>
        <w:t>- SKU: 35848-BUM</w:t>
      </w:r>
    </w:p>
    <w:p w14:paraId="7CD7E279" w14:textId="77777777" w:rsidR="006E5A12" w:rsidRDefault="006E5A12" w:rsidP="006E5A12">
      <w:r>
        <w:t>- Model: Kohler x Remedy Place Ice Bath</w:t>
      </w:r>
    </w:p>
    <w:p w14:paraId="01182682" w14:textId="77777777" w:rsidR="006E5A12" w:rsidRDefault="006E5A12" w:rsidP="006E5A12">
      <w:r>
        <w:t>- Capacity: 95 gallons (single person)</w:t>
      </w:r>
    </w:p>
    <w:p w14:paraId="168A0818" w14:textId="77777777" w:rsidR="006E5A12" w:rsidRDefault="006E5A12" w:rsidP="006E5A12">
      <w:r>
        <w:t>- Weight: 550 lbs</w:t>
      </w:r>
    </w:p>
    <w:p w14:paraId="48654368" w14:textId="77777777" w:rsidR="006E5A12" w:rsidRDefault="006E5A12" w:rsidP="006E5A12">
      <w:r>
        <w:t>- Dimensions: 30" height (specific L x W to be confirmed)</w:t>
      </w:r>
    </w:p>
    <w:p w14:paraId="6FD7C515" w14:textId="77777777" w:rsidR="006E5A12" w:rsidRDefault="006E5A12" w:rsidP="006E5A12">
      <w:r>
        <w:t>- Price: Approximately $15,000 CAD</w:t>
      </w:r>
    </w:p>
    <w:p w14:paraId="43B0A61F" w14:textId="77777777" w:rsidR="006E5A12" w:rsidRDefault="006E5A12" w:rsidP="006E5A12">
      <w:r>
        <w:t>- Availability: Spring 2025 (pre-order available)</w:t>
      </w:r>
    </w:p>
    <w:p w14:paraId="6AE1D7E3" w14:textId="77777777" w:rsidR="006E5A12" w:rsidRDefault="006E5A12" w:rsidP="006E5A12"/>
    <w:p w14:paraId="75241D7E" w14:textId="77777777" w:rsidR="006E5A12" w:rsidRDefault="006E5A12" w:rsidP="006E5A12">
      <w:r>
        <w:t>**</w:t>
      </w:r>
      <w:proofErr w:type="gramStart"/>
      <w:r>
        <w:t>Materials:*</w:t>
      </w:r>
      <w:proofErr w:type="gramEnd"/>
      <w:r>
        <w:t>*</w:t>
      </w:r>
    </w:p>
    <w:p w14:paraId="058C58B2" w14:textId="77777777" w:rsidR="006E5A12" w:rsidRDefault="006E5A12" w:rsidP="006E5A12">
      <w:r>
        <w:t xml:space="preserve">- Interior: </w:t>
      </w:r>
      <w:proofErr w:type="spellStart"/>
      <w:r>
        <w:t>Avonite</w:t>
      </w:r>
      <w:proofErr w:type="spellEnd"/>
      <w:r>
        <w:t xml:space="preserve"> Flex (hygienic solid surface)</w:t>
      </w:r>
    </w:p>
    <w:p w14:paraId="74336A1F" w14:textId="77777777" w:rsidR="006E5A12" w:rsidRDefault="006E5A12" w:rsidP="006E5A12">
      <w:r>
        <w:t>- Exterior: Outdoor Luxury HPL (high-pressure laminate)</w:t>
      </w:r>
    </w:p>
    <w:p w14:paraId="737B0FB5" w14:textId="77777777" w:rsidR="006E5A12" w:rsidRDefault="006E5A12" w:rsidP="006E5A12">
      <w:r>
        <w:t>- Color: Contemporary Dark Grey</w:t>
      </w:r>
    </w:p>
    <w:p w14:paraId="53169B0C" w14:textId="77777777" w:rsidR="006E5A12" w:rsidRDefault="006E5A12" w:rsidP="006E5A12">
      <w:r>
        <w:t>- Headrest: Cushioned (included)</w:t>
      </w:r>
    </w:p>
    <w:p w14:paraId="254704C9" w14:textId="77777777" w:rsidR="006E5A12" w:rsidRDefault="006E5A12" w:rsidP="006E5A12"/>
    <w:p w14:paraId="308F5C4D" w14:textId="77777777" w:rsidR="006E5A12" w:rsidRDefault="006E5A12" w:rsidP="006E5A12">
      <w:r>
        <w:lastRenderedPageBreak/>
        <w:t xml:space="preserve">**Temperature </w:t>
      </w:r>
      <w:proofErr w:type="gramStart"/>
      <w:r>
        <w:t>Control:*</w:t>
      </w:r>
      <w:proofErr w:type="gramEnd"/>
      <w:r>
        <w:t>*</w:t>
      </w:r>
    </w:p>
    <w:p w14:paraId="06D4C22E" w14:textId="77777777" w:rsidR="006E5A12" w:rsidRDefault="006E5A12" w:rsidP="006E5A12">
      <w:r>
        <w:t>- Temperature Range: 39°F to 104°F (4°C to 40°C)</w:t>
      </w:r>
    </w:p>
    <w:p w14:paraId="2B2A07C6" w14:textId="77777777" w:rsidR="006E5A12" w:rsidRDefault="006E5A12" w:rsidP="006E5A12">
      <w:r>
        <w:t>- Precision: Advanced chiller system</w:t>
      </w:r>
    </w:p>
    <w:p w14:paraId="0678FF17" w14:textId="77777777" w:rsidR="006E5A12" w:rsidRDefault="006E5A12" w:rsidP="006E5A12">
      <w:r>
        <w:t>- Cooling Method: Electric chiller (no ice required)</w:t>
      </w:r>
    </w:p>
    <w:p w14:paraId="6ADEC5C2" w14:textId="77777777" w:rsidR="006E5A12" w:rsidRDefault="006E5A12" w:rsidP="006E5A12"/>
    <w:p w14:paraId="7F558A59" w14:textId="77777777" w:rsidR="006E5A12" w:rsidRDefault="006E5A12" w:rsidP="006E5A12">
      <w:r>
        <w:t xml:space="preserve">**Water </w:t>
      </w:r>
      <w:proofErr w:type="gramStart"/>
      <w:r>
        <w:t>Management:*</w:t>
      </w:r>
      <w:proofErr w:type="gramEnd"/>
      <w:r>
        <w:t>*</w:t>
      </w:r>
    </w:p>
    <w:p w14:paraId="0FA987AC" w14:textId="77777777" w:rsidR="006E5A12" w:rsidRDefault="006E5A12" w:rsidP="006E5A12">
      <w:r>
        <w:t>- Filtration: 24/7 UV-powered system</w:t>
      </w:r>
    </w:p>
    <w:p w14:paraId="75C69764" w14:textId="77777777" w:rsidR="006E5A12" w:rsidRDefault="006E5A12" w:rsidP="006E5A12">
      <w:r>
        <w:t>- Circulation: Continuous</w:t>
      </w:r>
    </w:p>
    <w:p w14:paraId="5EAAC339" w14:textId="77777777" w:rsidR="006E5A12" w:rsidRDefault="006E5A12" w:rsidP="006E5A12">
      <w:r>
        <w:t>- Filter Type: 30-micron (included)</w:t>
      </w:r>
    </w:p>
    <w:p w14:paraId="58105120" w14:textId="77777777" w:rsidR="006E5A12" w:rsidRDefault="006E5A12" w:rsidP="006E5A12">
      <w:r>
        <w:t>- Filter Replacement: Easy access, tool-free</w:t>
      </w:r>
    </w:p>
    <w:p w14:paraId="0505164A" w14:textId="77777777" w:rsidR="006E5A12" w:rsidRDefault="006E5A12" w:rsidP="006E5A12">
      <w:r>
        <w:t>- Water Quality: Professional-grade hygiene</w:t>
      </w:r>
    </w:p>
    <w:p w14:paraId="2F34CA4F" w14:textId="77777777" w:rsidR="006E5A12" w:rsidRDefault="006E5A12" w:rsidP="006E5A12"/>
    <w:p w14:paraId="1741FFBC" w14:textId="77777777" w:rsidR="006E5A12" w:rsidRDefault="006E5A12" w:rsidP="006E5A12">
      <w:r>
        <w:t xml:space="preserve">**Electrical </w:t>
      </w:r>
      <w:proofErr w:type="gramStart"/>
      <w:r>
        <w:t>Requirements:*</w:t>
      </w:r>
      <w:proofErr w:type="gramEnd"/>
      <w:r>
        <w:t>*</w:t>
      </w:r>
    </w:p>
    <w:p w14:paraId="59FC8A44" w14:textId="77777777" w:rsidR="006E5A12" w:rsidRDefault="006E5A12" w:rsidP="006E5A12">
      <w:r>
        <w:t>- Voltage: 110V standard residential</w:t>
      </w:r>
    </w:p>
    <w:p w14:paraId="48512AAB" w14:textId="77777777" w:rsidR="006E5A12" w:rsidRDefault="006E5A12" w:rsidP="006E5A12">
      <w:r>
        <w:t>- Circuit: Dedicated GFCI-protected outlet required</w:t>
      </w:r>
    </w:p>
    <w:p w14:paraId="6CDEC566" w14:textId="77777777" w:rsidR="006E5A12" w:rsidRDefault="006E5A12" w:rsidP="006E5A12">
      <w:r>
        <w:t>- Distance: Within 12 feet of placement</w:t>
      </w:r>
    </w:p>
    <w:p w14:paraId="3947CDBF" w14:textId="77777777" w:rsidR="006E5A12" w:rsidRDefault="006E5A12" w:rsidP="006E5A12">
      <w:r>
        <w:t>- Extension Cords: Not recommended</w:t>
      </w:r>
    </w:p>
    <w:p w14:paraId="12ACDD40" w14:textId="77777777" w:rsidR="006E5A12" w:rsidRDefault="006E5A12" w:rsidP="006E5A12"/>
    <w:p w14:paraId="0CB090F5" w14:textId="77777777" w:rsidR="006E5A12" w:rsidRDefault="006E5A12" w:rsidP="006E5A12">
      <w:r>
        <w:t>**</w:t>
      </w:r>
      <w:proofErr w:type="gramStart"/>
      <w:r>
        <w:t>Plumbing:*</w:t>
      </w:r>
      <w:proofErr w:type="gramEnd"/>
      <w:r>
        <w:t>*</w:t>
      </w:r>
    </w:p>
    <w:p w14:paraId="6CB5BD06" w14:textId="77777777" w:rsidR="006E5A12" w:rsidRDefault="006E5A12" w:rsidP="006E5A12">
      <w:r>
        <w:t>- Filling: Integrated hose (included) or optional direct plumbing</w:t>
      </w:r>
    </w:p>
    <w:p w14:paraId="13218DF6" w14:textId="77777777" w:rsidR="006E5A12" w:rsidRDefault="006E5A12" w:rsidP="006E5A12">
      <w:r>
        <w:t>- Draining: Manual or optional direct plumbing</w:t>
      </w:r>
    </w:p>
    <w:p w14:paraId="094FD6BC" w14:textId="77777777" w:rsidR="006E5A12" w:rsidRDefault="006E5A12" w:rsidP="006E5A12">
      <w:r>
        <w:t>- Indoor Connection: ASSE 1001 vacuum breaker required (consult local codes)</w:t>
      </w:r>
    </w:p>
    <w:p w14:paraId="56ED9EE5" w14:textId="77777777" w:rsidR="006E5A12" w:rsidRDefault="006E5A12" w:rsidP="006E5A12">
      <w:r>
        <w:t>- Installation: Level floor required</w:t>
      </w:r>
    </w:p>
    <w:p w14:paraId="74F5A4A9" w14:textId="77777777" w:rsidR="006E5A12" w:rsidRDefault="006E5A12" w:rsidP="006E5A12"/>
    <w:p w14:paraId="0EBACFB3" w14:textId="77777777" w:rsidR="006E5A12" w:rsidRDefault="006E5A12" w:rsidP="006E5A12">
      <w:r>
        <w:t>**</w:t>
      </w:r>
      <w:proofErr w:type="gramStart"/>
      <w:r>
        <w:t>Features:*</w:t>
      </w:r>
      <w:proofErr w:type="gramEnd"/>
      <w:r>
        <w:t>*</w:t>
      </w:r>
    </w:p>
    <w:p w14:paraId="2FBEB383" w14:textId="77777777" w:rsidR="006E5A12" w:rsidRDefault="006E5A12" w:rsidP="006E5A12">
      <w:r>
        <w:t>- Ergonomic Design: Upright sitting with gentle recline option</w:t>
      </w:r>
    </w:p>
    <w:p w14:paraId="41F965E2" w14:textId="77777777" w:rsidR="006E5A12" w:rsidRDefault="006E5A12" w:rsidP="006E5A12">
      <w:r>
        <w:t>- Hand Grooves: Integrated for secure grip</w:t>
      </w:r>
    </w:p>
    <w:p w14:paraId="17C658E9" w14:textId="77777777" w:rsidR="006E5A12" w:rsidRDefault="006E5A12" w:rsidP="006E5A12">
      <w:r>
        <w:t>- Timer: Integrated session tracking</w:t>
      </w:r>
    </w:p>
    <w:p w14:paraId="2F4D92E6" w14:textId="77777777" w:rsidR="006E5A12" w:rsidRDefault="006E5A12" w:rsidP="006E5A12">
      <w:r>
        <w:t>- Breath Light: Visual breathwork guidance</w:t>
      </w:r>
    </w:p>
    <w:p w14:paraId="4E095A7E" w14:textId="77777777" w:rsidR="006E5A12" w:rsidRDefault="006E5A12" w:rsidP="006E5A12">
      <w:r>
        <w:lastRenderedPageBreak/>
        <w:t>- Smartphone Slot: Built-in for app access</w:t>
      </w:r>
    </w:p>
    <w:p w14:paraId="57E184EA" w14:textId="77777777" w:rsidR="006E5A12" w:rsidRDefault="006E5A12" w:rsidP="006E5A12">
      <w:r>
        <w:t>- Ambient Lighting: Adjustable at base</w:t>
      </w:r>
    </w:p>
    <w:p w14:paraId="01B4E97E" w14:textId="77777777" w:rsidR="006E5A12" w:rsidRDefault="006E5A12" w:rsidP="006E5A12">
      <w:r>
        <w:t>- Spa Cover: Insulated (included)</w:t>
      </w:r>
    </w:p>
    <w:p w14:paraId="146E2A25" w14:textId="77777777" w:rsidR="006E5A12" w:rsidRDefault="006E5A12" w:rsidP="006E5A12"/>
    <w:p w14:paraId="615376BA" w14:textId="77777777" w:rsidR="006E5A12" w:rsidRDefault="006E5A12" w:rsidP="006E5A12">
      <w:r>
        <w:t xml:space="preserve">**App </w:t>
      </w:r>
      <w:proofErr w:type="gramStart"/>
      <w:r>
        <w:t>Integration:*</w:t>
      </w:r>
      <w:proofErr w:type="gramEnd"/>
      <w:r>
        <w:t>*</w:t>
      </w:r>
    </w:p>
    <w:p w14:paraId="59FEB1A2" w14:textId="77777777" w:rsidR="006E5A12" w:rsidRDefault="006E5A12" w:rsidP="006E5A12">
      <w:r>
        <w:t>- App: Kohler Konnect</w:t>
      </w:r>
    </w:p>
    <w:p w14:paraId="1AF17B8E" w14:textId="77777777" w:rsidR="006E5A12" w:rsidRDefault="006E5A12" w:rsidP="006E5A12">
      <w:r>
        <w:t>- Content: Dr. Jonathan Leary guided sessions</w:t>
      </w:r>
    </w:p>
    <w:p w14:paraId="3D1DB90C" w14:textId="77777777" w:rsidR="006E5A12" w:rsidRDefault="006E5A12" w:rsidP="006E5A12">
      <w:r>
        <w:t>- Features: Progress tracking, scheduling, reminders, meditation, breathwork videos</w:t>
      </w:r>
    </w:p>
    <w:p w14:paraId="3850DF9F" w14:textId="77777777" w:rsidR="006E5A12" w:rsidRDefault="006E5A12" w:rsidP="006E5A12">
      <w:r>
        <w:t>- Compatibility: iOS and Android</w:t>
      </w:r>
    </w:p>
    <w:p w14:paraId="119F9D92" w14:textId="77777777" w:rsidR="006E5A12" w:rsidRDefault="006E5A12" w:rsidP="006E5A12"/>
    <w:p w14:paraId="336CB678" w14:textId="77777777" w:rsidR="006E5A12" w:rsidRDefault="006E5A12" w:rsidP="006E5A12">
      <w:r>
        <w:t xml:space="preserve">**Installation &amp; </w:t>
      </w:r>
      <w:proofErr w:type="gramStart"/>
      <w:r>
        <w:t>Delivery:*</w:t>
      </w:r>
      <w:proofErr w:type="gramEnd"/>
      <w:r>
        <w:t>*</w:t>
      </w:r>
    </w:p>
    <w:p w14:paraId="6CA0D78F" w14:textId="77777777" w:rsidR="006E5A12" w:rsidRDefault="006E5A12" w:rsidP="006E5A12">
      <w:r>
        <w:t>- Delivery: Complimentary white glove service (first floor)</w:t>
      </w:r>
    </w:p>
    <w:p w14:paraId="717A6B1A" w14:textId="77777777" w:rsidR="006E5A12" w:rsidRDefault="006E5A12" w:rsidP="006E5A12">
      <w:r>
        <w:t>- Additional Floors: Custom quote at homeowner's expense</w:t>
      </w:r>
    </w:p>
    <w:p w14:paraId="006BC2DB" w14:textId="77777777" w:rsidR="006E5A12" w:rsidRDefault="006E5A12" w:rsidP="006E5A12">
      <w:r>
        <w:t>- Indoor/Outdoor: Both suitable</w:t>
      </w:r>
    </w:p>
    <w:p w14:paraId="411EE928" w14:textId="77777777" w:rsidR="006E5A12" w:rsidRDefault="006E5A12" w:rsidP="006E5A12">
      <w:r>
        <w:t>- Foundation: Level floor only</w:t>
      </w:r>
    </w:p>
    <w:p w14:paraId="59E373B4" w14:textId="77777777" w:rsidR="006E5A12" w:rsidRDefault="006E5A12" w:rsidP="006E5A12"/>
    <w:p w14:paraId="05DAB356" w14:textId="77777777" w:rsidR="006E5A12" w:rsidRDefault="006E5A12" w:rsidP="006E5A12">
      <w:r>
        <w:t>**</w:t>
      </w:r>
      <w:proofErr w:type="gramStart"/>
      <w:r>
        <w:t>Certifications:*</w:t>
      </w:r>
      <w:proofErr w:type="gramEnd"/>
      <w:r>
        <w:t>*</w:t>
      </w:r>
    </w:p>
    <w:p w14:paraId="321E8FC8" w14:textId="77777777" w:rsidR="006E5A12" w:rsidRDefault="006E5A12" w:rsidP="006E5A12">
      <w:r>
        <w:t>- Safety: UL Certified</w:t>
      </w:r>
    </w:p>
    <w:p w14:paraId="597EC592" w14:textId="77777777" w:rsidR="006E5A12" w:rsidRDefault="006E5A12" w:rsidP="006E5A12">
      <w:r>
        <w:t>- Standards: Meets residential use codes</w:t>
      </w:r>
    </w:p>
    <w:p w14:paraId="6F6E4AAD" w14:textId="77777777" w:rsidR="006E5A12" w:rsidRDefault="006E5A12" w:rsidP="006E5A12"/>
    <w:p w14:paraId="7533CA7A" w14:textId="77777777" w:rsidR="006E5A12" w:rsidRDefault="006E5A12" w:rsidP="006E5A12">
      <w:r>
        <w:t>**</w:t>
      </w:r>
      <w:proofErr w:type="gramStart"/>
      <w:r>
        <w:t>Warranty:*</w:t>
      </w:r>
      <w:proofErr w:type="gramEnd"/>
      <w:r>
        <w:t>*</w:t>
      </w:r>
    </w:p>
    <w:p w14:paraId="5EEB9F6F" w14:textId="77777777" w:rsidR="006E5A12" w:rsidRDefault="006E5A12" w:rsidP="006E5A12">
      <w:r>
        <w:t>- [Specify Kohler warranty terms]</w:t>
      </w:r>
    </w:p>
    <w:p w14:paraId="10503B92" w14:textId="77777777" w:rsidR="006E5A12" w:rsidRDefault="006E5A12" w:rsidP="006E5A12"/>
    <w:p w14:paraId="710A0622" w14:textId="77777777" w:rsidR="006E5A12" w:rsidRDefault="006E5A12" w:rsidP="006E5A12">
      <w:r>
        <w:t xml:space="preserve">**Included </w:t>
      </w:r>
      <w:proofErr w:type="gramStart"/>
      <w:r>
        <w:t>Components:*</w:t>
      </w:r>
      <w:proofErr w:type="gramEnd"/>
      <w:r>
        <w:t>*</w:t>
      </w:r>
    </w:p>
    <w:p w14:paraId="289A4C1A" w14:textId="77777777" w:rsidR="006E5A12" w:rsidRDefault="006E5A12" w:rsidP="006E5A12">
      <w:r>
        <w:t>- Ice Bath unit</w:t>
      </w:r>
    </w:p>
    <w:p w14:paraId="42663DC3" w14:textId="77777777" w:rsidR="006E5A12" w:rsidRDefault="006E5A12" w:rsidP="006E5A12">
      <w:r>
        <w:t>- Cushioned headrest</w:t>
      </w:r>
    </w:p>
    <w:p w14:paraId="675C4425" w14:textId="77777777" w:rsidR="006E5A12" w:rsidRDefault="006E5A12" w:rsidP="006E5A12">
      <w:r>
        <w:t>- Insulated spa cover</w:t>
      </w:r>
    </w:p>
    <w:p w14:paraId="59AF2545" w14:textId="77777777" w:rsidR="006E5A12" w:rsidRDefault="006E5A12" w:rsidP="006E5A12">
      <w:r>
        <w:t>- Integrated filling hose</w:t>
      </w:r>
    </w:p>
    <w:p w14:paraId="2F359C23" w14:textId="77777777" w:rsidR="006E5A12" w:rsidRDefault="006E5A12" w:rsidP="006E5A12">
      <w:r>
        <w:t>- 30-micron filter (one)</w:t>
      </w:r>
    </w:p>
    <w:p w14:paraId="36B3BCE9" w14:textId="77777777" w:rsidR="006E5A12" w:rsidRDefault="006E5A12" w:rsidP="006E5A12">
      <w:r>
        <w:lastRenderedPageBreak/>
        <w:t>- White glove delivery service</w:t>
      </w:r>
    </w:p>
    <w:p w14:paraId="28631A73" w14:textId="77777777" w:rsidR="006E5A12" w:rsidRDefault="006E5A12" w:rsidP="006E5A12">
      <w:r>
        <w:t>- Kohler Konnect app access</w:t>
      </w:r>
    </w:p>
    <w:p w14:paraId="7CFA8584" w14:textId="77777777" w:rsidR="006E5A12" w:rsidRDefault="006E5A12" w:rsidP="006E5A12">
      <w:r>
        <w:t>--&gt;</w:t>
      </w:r>
    </w:p>
    <w:p w14:paraId="31E10DB1" w14:textId="77777777" w:rsidR="006E5A12" w:rsidRDefault="006E5A12" w:rsidP="006E5A12"/>
    <w:p w14:paraId="21D71924" w14:textId="77777777" w:rsidR="006E5A12" w:rsidRDefault="006E5A12" w:rsidP="006E5A12"/>
    <w:p w14:paraId="53EC4BC0" w14:textId="77777777" w:rsidR="006E5A12" w:rsidRDefault="006E5A12" w:rsidP="006E5A12">
      <w:r>
        <w:t>&lt;!-- ============================================</w:t>
      </w:r>
    </w:p>
    <w:p w14:paraId="2B22DE24" w14:textId="77777777" w:rsidR="006E5A12" w:rsidRDefault="006E5A12" w:rsidP="006E5A12">
      <w:r>
        <w:t xml:space="preserve">     COMPARISON: BASIC COLD PLUNGE VS KOHLER X REMEDY PLACE</w:t>
      </w:r>
    </w:p>
    <w:p w14:paraId="73B0D94D" w14:textId="77777777" w:rsidR="006E5A12" w:rsidRDefault="006E5A12" w:rsidP="006E5A12">
      <w:r>
        <w:t xml:space="preserve">     ============================================ --&gt;</w:t>
      </w:r>
    </w:p>
    <w:p w14:paraId="628D5116" w14:textId="77777777" w:rsidR="006E5A12" w:rsidRDefault="006E5A12" w:rsidP="006E5A12"/>
    <w:p w14:paraId="626CAB68" w14:textId="77777777" w:rsidR="006E5A12" w:rsidRDefault="006E5A12" w:rsidP="006E5A12">
      <w:r>
        <w:t>&lt;!--</w:t>
      </w:r>
    </w:p>
    <w:p w14:paraId="7DF89CA1" w14:textId="77777777" w:rsidR="006E5A12" w:rsidRDefault="006E5A12" w:rsidP="006E5A12">
      <w:r>
        <w:t>FEATURE COMPARISON:</w:t>
      </w:r>
    </w:p>
    <w:p w14:paraId="459DC340" w14:textId="77777777" w:rsidR="006E5A12" w:rsidRDefault="006E5A12" w:rsidP="006E5A12"/>
    <w:p w14:paraId="50584458" w14:textId="77777777" w:rsidR="006E5A12" w:rsidRDefault="006E5A12" w:rsidP="006E5A12">
      <w:r>
        <w:t>| Feature | Basic Cold Plunge | Kohler x Remedy Place |</w:t>
      </w:r>
    </w:p>
    <w:p w14:paraId="6542B27E" w14:textId="77777777" w:rsidR="006E5A12" w:rsidRDefault="006E5A12" w:rsidP="006E5A12">
      <w:r>
        <w:t>|---------|-------------------|------------------------|</w:t>
      </w:r>
    </w:p>
    <w:p w14:paraId="4AC67366" w14:textId="77777777" w:rsidR="006E5A12" w:rsidRDefault="006E5A12" w:rsidP="006E5A12">
      <w:r>
        <w:t>| **Temperature Control** | Manual ice dumping | Precision 39-104°F digital control |</w:t>
      </w:r>
    </w:p>
    <w:p w14:paraId="3A45F1E9" w14:textId="77777777" w:rsidR="006E5A12" w:rsidRDefault="006E5A12" w:rsidP="006E5A12">
      <w:r>
        <w:t>| **Water Management** | Drain/refill frequently | 24/7 UV filtration, continuous use |</w:t>
      </w:r>
    </w:p>
    <w:p w14:paraId="285E5A07" w14:textId="77777777" w:rsidR="006E5A12" w:rsidRDefault="006E5A12" w:rsidP="006E5A12">
      <w:r>
        <w:t>| **Ergonomics** | Basic tub design | Engineered positioning, cushioned headrest |</w:t>
      </w:r>
    </w:p>
    <w:p w14:paraId="46B084FA" w14:textId="77777777" w:rsidR="006E5A12" w:rsidRDefault="006E5A12" w:rsidP="006E5A12">
      <w:r>
        <w:t>| **Guidance** | None | Integrated timer, breath light, Dr. Leary coaching |</w:t>
      </w:r>
    </w:p>
    <w:p w14:paraId="7CEA3AC4" w14:textId="77777777" w:rsidR="006E5A12" w:rsidRDefault="006E5A12" w:rsidP="006E5A12">
      <w:r>
        <w:t>| **Aesthetics** | Utilitarian | Contemporary showpiece design |</w:t>
      </w:r>
    </w:p>
    <w:p w14:paraId="40DD6A23" w14:textId="77777777" w:rsidR="006E5A12" w:rsidRDefault="006E5A12" w:rsidP="006E5A12">
      <w:r>
        <w:t xml:space="preserve">| **Materials** | Plastic/basic | Premium </w:t>
      </w:r>
      <w:proofErr w:type="spellStart"/>
      <w:r>
        <w:t>Avonite</w:t>
      </w:r>
      <w:proofErr w:type="spellEnd"/>
      <w:r>
        <w:t xml:space="preserve"> Flex + Outdoor Luxury HPL |</w:t>
      </w:r>
    </w:p>
    <w:p w14:paraId="093DA127" w14:textId="77777777" w:rsidR="006E5A12" w:rsidRDefault="006E5A12" w:rsidP="006E5A12">
      <w:r>
        <w:t>| **Hygiene** | Manual cleaning | Professional UV system |</w:t>
      </w:r>
    </w:p>
    <w:p w14:paraId="1C5BFFE1" w14:textId="77777777" w:rsidR="006E5A12" w:rsidRDefault="006E5A12" w:rsidP="006E5A12">
      <w:r>
        <w:t>| **App Integration** | None | Kohler Konnect with expert content |</w:t>
      </w:r>
    </w:p>
    <w:p w14:paraId="107422BF" w14:textId="77777777" w:rsidR="006E5A12" w:rsidRDefault="006E5A12" w:rsidP="006E5A12">
      <w:r>
        <w:t>| **Installation** | DIY often | White glove professional service |</w:t>
      </w:r>
    </w:p>
    <w:p w14:paraId="5265C237" w14:textId="77777777" w:rsidR="006E5A12" w:rsidRDefault="006E5A12" w:rsidP="006E5A12">
      <w:r>
        <w:t>| **Certification** | Varies | UL Certified |</w:t>
      </w:r>
    </w:p>
    <w:p w14:paraId="24D8A71A" w14:textId="77777777" w:rsidR="006E5A12" w:rsidRDefault="006E5A12" w:rsidP="006E5A12">
      <w:r>
        <w:t>| **Design Pedigree** | Generic | Remedy Place Social Wellness Club |</w:t>
      </w:r>
    </w:p>
    <w:p w14:paraId="268F523C" w14:textId="77777777" w:rsidR="006E5A12" w:rsidRDefault="006E5A12" w:rsidP="006E5A12">
      <w:r>
        <w:t>| **Expert Input** | None | Dr. Jonathan Leary, Lead Self-Care Advisor |</w:t>
      </w:r>
    </w:p>
    <w:p w14:paraId="63528DB4" w14:textId="77777777" w:rsidR="006E5A12" w:rsidRDefault="006E5A12" w:rsidP="006E5A12"/>
    <w:p w14:paraId="71131E49" w14:textId="77777777" w:rsidR="006E5A12" w:rsidRDefault="006E5A12" w:rsidP="006E5A12">
      <w:r>
        <w:t>DECISION GUIDE:</w:t>
      </w:r>
    </w:p>
    <w:p w14:paraId="057DC5F1" w14:textId="77777777" w:rsidR="006E5A12" w:rsidRDefault="006E5A12" w:rsidP="006E5A12">
      <w:r>
        <w:t>- Basic Cold Plunge: Budget-conscious, minimal features acceptable</w:t>
      </w:r>
    </w:p>
    <w:p w14:paraId="451F65EC" w14:textId="77777777" w:rsidR="006E5A12" w:rsidRDefault="006E5A12" w:rsidP="006E5A12">
      <w:r>
        <w:lastRenderedPageBreak/>
        <w:t>- Kohler x Remedy Place: Serious wellness commitment, premium experience, professional-grade, showcase aesthetics</w:t>
      </w:r>
    </w:p>
    <w:p w14:paraId="6095F17D" w14:textId="77777777" w:rsidR="006E5A12" w:rsidRDefault="006E5A12" w:rsidP="006E5A12">
      <w:r>
        <w:t>--&gt;</w:t>
      </w:r>
    </w:p>
    <w:p w14:paraId="735E31AE" w14:textId="77777777" w:rsidR="006E5A12" w:rsidRDefault="006E5A12" w:rsidP="006E5A12"/>
    <w:p w14:paraId="7FA4E847" w14:textId="77777777" w:rsidR="006E5A12" w:rsidRDefault="006E5A12" w:rsidP="006E5A12"/>
    <w:p w14:paraId="746FE699" w14:textId="77777777" w:rsidR="006E5A12" w:rsidRDefault="006E5A12" w:rsidP="006E5A12">
      <w:r>
        <w:t>&lt;!-- ============================================</w:t>
      </w:r>
    </w:p>
    <w:p w14:paraId="03EE70B3" w14:textId="77777777" w:rsidR="006E5A12" w:rsidRDefault="006E5A12" w:rsidP="006E5A12">
      <w:r>
        <w:t xml:space="preserve">     CONTRAST THERAPY PAIRING</w:t>
      </w:r>
    </w:p>
    <w:p w14:paraId="6D6632E7" w14:textId="77777777" w:rsidR="006E5A12" w:rsidRDefault="006E5A12" w:rsidP="006E5A12">
      <w:r>
        <w:t xml:space="preserve">     ============================================ --&gt;</w:t>
      </w:r>
    </w:p>
    <w:p w14:paraId="04BBCABF" w14:textId="77777777" w:rsidR="006E5A12" w:rsidRDefault="006E5A12" w:rsidP="006E5A12"/>
    <w:p w14:paraId="335DBA8F" w14:textId="77777777" w:rsidR="006E5A12" w:rsidRDefault="006E5A12" w:rsidP="006E5A12">
      <w:r>
        <w:t>&lt;!--</w:t>
      </w:r>
    </w:p>
    <w:p w14:paraId="2DCACA21" w14:textId="77777777" w:rsidR="006E5A12" w:rsidRDefault="006E5A12" w:rsidP="006E5A12">
      <w:r>
        <w:t>SAUNA + ICE BATH CONTRAST THERAPY:</w:t>
      </w:r>
    </w:p>
    <w:p w14:paraId="57B92715" w14:textId="77777777" w:rsidR="006E5A12" w:rsidRDefault="006E5A12" w:rsidP="006E5A12"/>
    <w:p w14:paraId="751D3B53" w14:textId="77777777" w:rsidR="006E5A12" w:rsidRDefault="006E5A12" w:rsidP="006E5A12">
      <w:r>
        <w:t>The Kohler x Remedy Place Ice Bath pairs perfectly with Kohler C2 saunas for complete contrast therapy experience:</w:t>
      </w:r>
    </w:p>
    <w:p w14:paraId="7D79D22A" w14:textId="77777777" w:rsidR="006E5A12" w:rsidRDefault="006E5A12" w:rsidP="006E5A12"/>
    <w:p w14:paraId="45808E91" w14:textId="77777777" w:rsidR="006E5A12" w:rsidRDefault="006E5A12" w:rsidP="006E5A12">
      <w:r>
        <w:t xml:space="preserve">**Recommended </w:t>
      </w:r>
      <w:proofErr w:type="gramStart"/>
      <w:r>
        <w:t>Pairings:*</w:t>
      </w:r>
      <w:proofErr w:type="gramEnd"/>
      <w:r>
        <w:t>*</w:t>
      </w:r>
    </w:p>
    <w:p w14:paraId="6FEA2D82" w14:textId="77777777" w:rsidR="006E5A12" w:rsidRDefault="006E5A12" w:rsidP="006E5A12">
      <w:r>
        <w:t>- C2 3-Person Sauna + Ice Bath = Personal wellness sanctuary</w:t>
      </w:r>
    </w:p>
    <w:p w14:paraId="05E0D675" w14:textId="77777777" w:rsidR="006E5A12" w:rsidRDefault="006E5A12" w:rsidP="006E5A12">
      <w:r>
        <w:t>- C2 5-Person Sauna + Ice Bath = Family wellness infrastructure</w:t>
      </w:r>
    </w:p>
    <w:p w14:paraId="1D8FEE4B" w14:textId="77777777" w:rsidR="006E5A12" w:rsidRDefault="006E5A12" w:rsidP="006E5A12">
      <w:r>
        <w:t>- C2 6-Person Sauna + Ice Bath = Ultimate entertainment wellness destination</w:t>
      </w:r>
    </w:p>
    <w:p w14:paraId="35B57808" w14:textId="77777777" w:rsidR="006E5A12" w:rsidRDefault="006E5A12" w:rsidP="006E5A12"/>
    <w:p w14:paraId="0DCA9B02" w14:textId="77777777" w:rsidR="006E5A12" w:rsidRDefault="006E5A12" w:rsidP="006E5A12">
      <w:r>
        <w:t xml:space="preserve">**Contrast Therapy </w:t>
      </w:r>
      <w:proofErr w:type="gramStart"/>
      <w:r>
        <w:t>Benefits:*</w:t>
      </w:r>
      <w:proofErr w:type="gramEnd"/>
      <w:r>
        <w:t>*</w:t>
      </w:r>
    </w:p>
    <w:p w14:paraId="30A955DF" w14:textId="77777777" w:rsidR="006E5A12" w:rsidRDefault="006E5A12" w:rsidP="006E5A12">
      <w:r>
        <w:t>- Enhanced circulation</w:t>
      </w:r>
    </w:p>
    <w:p w14:paraId="6B50240D" w14:textId="77777777" w:rsidR="006E5A12" w:rsidRDefault="006E5A12" w:rsidP="006E5A12">
      <w:r>
        <w:t>- Accelerated recovery</w:t>
      </w:r>
    </w:p>
    <w:p w14:paraId="7C83F0F8" w14:textId="77777777" w:rsidR="006E5A12" w:rsidRDefault="006E5A12" w:rsidP="006E5A12">
      <w:r>
        <w:t>- Stress resilience building</w:t>
      </w:r>
    </w:p>
    <w:p w14:paraId="6CC049CF" w14:textId="77777777" w:rsidR="006E5A12" w:rsidRDefault="006E5A12" w:rsidP="006E5A12">
      <w:r>
        <w:t>- Immune system support</w:t>
      </w:r>
    </w:p>
    <w:p w14:paraId="27DC83CF" w14:textId="77777777" w:rsidR="006E5A12" w:rsidRDefault="006E5A12" w:rsidP="006E5A12">
      <w:r>
        <w:t>- Mood enhancement</w:t>
      </w:r>
    </w:p>
    <w:p w14:paraId="51B96E8B" w14:textId="77777777" w:rsidR="006E5A12" w:rsidRDefault="006E5A12" w:rsidP="006E5A12">
      <w:r>
        <w:t>- Mental clarity</w:t>
      </w:r>
    </w:p>
    <w:p w14:paraId="51D2BC3D" w14:textId="77777777" w:rsidR="006E5A12" w:rsidRDefault="006E5A12" w:rsidP="006E5A12">
      <w:r>
        <w:t>- Physical performance optimization</w:t>
      </w:r>
    </w:p>
    <w:p w14:paraId="1C8C3FA9" w14:textId="77777777" w:rsidR="006E5A12" w:rsidRDefault="006E5A12" w:rsidP="006E5A12"/>
    <w:p w14:paraId="4B730585" w14:textId="77777777" w:rsidR="006E5A12" w:rsidRDefault="006E5A12" w:rsidP="006E5A12">
      <w:r>
        <w:lastRenderedPageBreak/>
        <w:t xml:space="preserve">**Protocol </w:t>
      </w:r>
      <w:proofErr w:type="gramStart"/>
      <w:r>
        <w:t>Example:*</w:t>
      </w:r>
      <w:proofErr w:type="gramEnd"/>
      <w:r>
        <w:t>*</w:t>
      </w:r>
    </w:p>
    <w:p w14:paraId="16A791F7" w14:textId="77777777" w:rsidR="006E5A12" w:rsidRDefault="006E5A12" w:rsidP="006E5A12">
      <w:r>
        <w:t>1. Sauna: 15-20 minutes (heat adaptation)</w:t>
      </w:r>
    </w:p>
    <w:p w14:paraId="3597719F" w14:textId="77777777" w:rsidR="006E5A12" w:rsidRDefault="006E5A12" w:rsidP="006E5A12">
      <w:r>
        <w:t>2. Ice Bath: 2-5 minutes (cold exposure)</w:t>
      </w:r>
    </w:p>
    <w:p w14:paraId="0DEE9FC8" w14:textId="77777777" w:rsidR="006E5A12" w:rsidRDefault="006E5A12" w:rsidP="006E5A12">
      <w:r>
        <w:t>3. Rest: 5-10 minutes (recovery)</w:t>
      </w:r>
    </w:p>
    <w:p w14:paraId="167465EB" w14:textId="77777777" w:rsidR="006E5A12" w:rsidRDefault="006E5A12" w:rsidP="006E5A12">
      <w:r>
        <w:t>4. Repeat: 2-3 cycles</w:t>
      </w:r>
    </w:p>
    <w:p w14:paraId="0A76ACEF" w14:textId="77777777" w:rsidR="006E5A12" w:rsidRDefault="006E5A12" w:rsidP="006E5A12">
      <w:r>
        <w:t>5. Total time: 45-75 minutes</w:t>
      </w:r>
    </w:p>
    <w:p w14:paraId="05D50805" w14:textId="77777777" w:rsidR="006E5A12" w:rsidRDefault="006E5A12" w:rsidP="006E5A12"/>
    <w:p w14:paraId="58A16E53" w14:textId="77777777" w:rsidR="006E5A12" w:rsidRDefault="006E5A12" w:rsidP="006E5A12">
      <w:r>
        <w:t xml:space="preserve">**Space </w:t>
      </w:r>
      <w:proofErr w:type="gramStart"/>
      <w:r>
        <w:t>Planning:*</w:t>
      </w:r>
      <w:proofErr w:type="gramEnd"/>
      <w:r>
        <w:t>*</w:t>
      </w:r>
    </w:p>
    <w:p w14:paraId="44123D12" w14:textId="77777777" w:rsidR="006E5A12" w:rsidRDefault="006E5A12" w:rsidP="006E5A12">
      <w:r>
        <w:t>- Indoor: Sauna + Ice Bath in dedicated wellness room</w:t>
      </w:r>
    </w:p>
    <w:p w14:paraId="0ABDA9FE" w14:textId="77777777" w:rsidR="006E5A12" w:rsidRDefault="006E5A12" w:rsidP="006E5A12">
      <w:r>
        <w:t>- Outdoor: Sauna + Ice Bath creating wellness pavilion</w:t>
      </w:r>
    </w:p>
    <w:p w14:paraId="292F2F92" w14:textId="77777777" w:rsidR="006E5A12" w:rsidRDefault="006E5A12" w:rsidP="006E5A12">
      <w:r>
        <w:t>- Mixed: Indoor ice bath + outdoor sauna for year-round access</w:t>
      </w:r>
    </w:p>
    <w:p w14:paraId="193908A7" w14:textId="1240B3A8" w:rsidR="004A668A" w:rsidRDefault="006E5A12" w:rsidP="006E5A12">
      <w:r>
        <w:t>--&gt;</w:t>
      </w:r>
    </w:p>
    <w:sectPr w:rsidR="004A66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12"/>
    <w:rsid w:val="00473CDC"/>
    <w:rsid w:val="004A668A"/>
    <w:rsid w:val="006E5A12"/>
    <w:rsid w:val="00F808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5835"/>
  <w15:chartTrackingRefBased/>
  <w15:docId w15:val="{6BE99E96-A1D6-435B-BB0F-B0A128A2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A12"/>
    <w:rPr>
      <w:rFonts w:eastAsiaTheme="majorEastAsia" w:cstheme="majorBidi"/>
      <w:color w:val="272727" w:themeColor="text1" w:themeTint="D8"/>
    </w:rPr>
  </w:style>
  <w:style w:type="paragraph" w:styleId="Title">
    <w:name w:val="Title"/>
    <w:basedOn w:val="Normal"/>
    <w:next w:val="Normal"/>
    <w:link w:val="TitleChar"/>
    <w:uiPriority w:val="10"/>
    <w:qFormat/>
    <w:rsid w:val="006E5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A12"/>
    <w:pPr>
      <w:spacing w:before="160"/>
      <w:jc w:val="center"/>
    </w:pPr>
    <w:rPr>
      <w:i/>
      <w:iCs/>
      <w:color w:val="404040" w:themeColor="text1" w:themeTint="BF"/>
    </w:rPr>
  </w:style>
  <w:style w:type="character" w:customStyle="1" w:styleId="QuoteChar">
    <w:name w:val="Quote Char"/>
    <w:basedOn w:val="DefaultParagraphFont"/>
    <w:link w:val="Quote"/>
    <w:uiPriority w:val="29"/>
    <w:rsid w:val="006E5A12"/>
    <w:rPr>
      <w:i/>
      <w:iCs/>
      <w:color w:val="404040" w:themeColor="text1" w:themeTint="BF"/>
    </w:rPr>
  </w:style>
  <w:style w:type="paragraph" w:styleId="ListParagraph">
    <w:name w:val="List Paragraph"/>
    <w:basedOn w:val="Normal"/>
    <w:uiPriority w:val="34"/>
    <w:qFormat/>
    <w:rsid w:val="006E5A12"/>
    <w:pPr>
      <w:ind w:left="720"/>
      <w:contextualSpacing/>
    </w:pPr>
  </w:style>
  <w:style w:type="character" w:styleId="IntenseEmphasis">
    <w:name w:val="Intense Emphasis"/>
    <w:basedOn w:val="DefaultParagraphFont"/>
    <w:uiPriority w:val="21"/>
    <w:qFormat/>
    <w:rsid w:val="006E5A12"/>
    <w:rPr>
      <w:i/>
      <w:iCs/>
      <w:color w:val="0F4761" w:themeColor="accent1" w:themeShade="BF"/>
    </w:rPr>
  </w:style>
  <w:style w:type="paragraph" w:styleId="IntenseQuote">
    <w:name w:val="Intense Quote"/>
    <w:basedOn w:val="Normal"/>
    <w:next w:val="Normal"/>
    <w:link w:val="IntenseQuoteChar"/>
    <w:uiPriority w:val="30"/>
    <w:qFormat/>
    <w:rsid w:val="006E5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A12"/>
    <w:rPr>
      <w:i/>
      <w:iCs/>
      <w:color w:val="0F4761" w:themeColor="accent1" w:themeShade="BF"/>
    </w:rPr>
  </w:style>
  <w:style w:type="character" w:styleId="IntenseReference">
    <w:name w:val="Intense Reference"/>
    <w:basedOn w:val="DefaultParagraphFont"/>
    <w:uiPriority w:val="32"/>
    <w:qFormat/>
    <w:rsid w:val="006E5A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A7861424B2D64DBF0504B1F4741F3F" ma:contentTypeVersion="18" ma:contentTypeDescription="Create a new document." ma:contentTypeScope="" ma:versionID="1e01a3fe5c250161a226a02f31dedc23">
  <xsd:schema xmlns:xsd="http://www.w3.org/2001/XMLSchema" xmlns:xs="http://www.w3.org/2001/XMLSchema" xmlns:p="http://schemas.microsoft.com/office/2006/metadata/properties" xmlns:ns2="4258ca3c-8e67-4d9f-ac4b-658ee2d95aa4" xmlns:ns3="746dc1f7-37a5-445f-b67f-d0d971edec9a" targetNamespace="http://schemas.microsoft.com/office/2006/metadata/properties" ma:root="true" ma:fieldsID="1c0b776938dc9d57128a657b421051a9" ns2:_="" ns3:_="">
    <xsd:import namespace="4258ca3c-8e67-4d9f-ac4b-658ee2d95aa4"/>
    <xsd:import namespace="746dc1f7-37a5-445f-b67f-d0d971edec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8ca3c-8e67-4d9f-ac4b-658ee2d95a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68c23f-c861-44f8-aff5-a55847e7d05c}" ma:internalName="TaxCatchAll" ma:showField="CatchAllData" ma:web="4258ca3c-8e67-4d9f-ac4b-658ee2d95a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6dc1f7-37a5-445f-b67f-d0d971edec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8b8cee-c11f-4dd8-bdb8-38cfd847b9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6dc1f7-37a5-445f-b67f-d0d971edec9a">
      <Terms xmlns="http://schemas.microsoft.com/office/infopath/2007/PartnerControls"/>
    </lcf76f155ced4ddcb4097134ff3c332f>
    <TaxCatchAll xmlns="4258ca3c-8e67-4d9f-ac4b-658ee2d95aa4" xsi:nil="true"/>
  </documentManagement>
</p:properties>
</file>

<file path=customXml/itemProps1.xml><?xml version="1.0" encoding="utf-8"?>
<ds:datastoreItem xmlns:ds="http://schemas.openxmlformats.org/officeDocument/2006/customXml" ds:itemID="{9D7FDB12-AC48-4846-8BE1-942205834AE8}"/>
</file>

<file path=customXml/itemProps2.xml><?xml version="1.0" encoding="utf-8"?>
<ds:datastoreItem xmlns:ds="http://schemas.openxmlformats.org/officeDocument/2006/customXml" ds:itemID="{BAB5535C-DE6F-41EB-BE98-A7971DF54737}"/>
</file>

<file path=customXml/itemProps3.xml><?xml version="1.0" encoding="utf-8"?>
<ds:datastoreItem xmlns:ds="http://schemas.openxmlformats.org/officeDocument/2006/customXml" ds:itemID="{AE276173-404A-4D64-A21B-552CC11C47BD}"/>
</file>

<file path=docProps/app.xml><?xml version="1.0" encoding="utf-8"?>
<Properties xmlns="http://schemas.openxmlformats.org/officeDocument/2006/extended-properties" xmlns:vt="http://schemas.openxmlformats.org/officeDocument/2006/docPropsVTypes">
  <Template>Normal.dotm</Template>
  <TotalTime>1</TotalTime>
  <Pages>15</Pages>
  <Words>3063</Words>
  <Characters>17464</Characters>
  <Application>Microsoft Office Word</Application>
  <DocSecurity>0</DocSecurity>
  <Lines>145</Lines>
  <Paragraphs>40</Paragraphs>
  <ScaleCrop>false</ScaleCrop>
  <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Guy</dc:creator>
  <cp:keywords/>
  <dc:description/>
  <cp:lastModifiedBy>Olivier Guy</cp:lastModifiedBy>
  <cp:revision>1</cp:revision>
  <dcterms:created xsi:type="dcterms:W3CDTF">2025-12-04T19:52:00Z</dcterms:created>
  <dcterms:modified xsi:type="dcterms:W3CDTF">2025-12-04T19:53:00Z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0x01010006A7861424B2D64DBF0504B1F4741F3F</vt:lpwstr>
  </property>
</Properties>
</file>